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7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1778000</wp:posOffset>
                </wp:positionH>
                <wp:positionV relativeFrom="page">
                  <wp:posOffset>3382010</wp:posOffset>
                </wp:positionV>
                <wp:extent cx="172720" cy="1651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65990" y="370380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46FC4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1778000</wp:posOffset>
                </wp:positionH>
                <wp:positionV relativeFrom="page">
                  <wp:posOffset>3382010</wp:posOffset>
                </wp:positionV>
                <wp:extent cx="172720" cy="1651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2570480</wp:posOffset>
                </wp:positionH>
                <wp:positionV relativeFrom="page">
                  <wp:posOffset>3374390</wp:posOffset>
                </wp:positionV>
                <wp:extent cx="172720" cy="1651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5990" y="370380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46FC4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2570480</wp:posOffset>
                </wp:positionH>
                <wp:positionV relativeFrom="page">
                  <wp:posOffset>3374390</wp:posOffset>
                </wp:positionV>
                <wp:extent cx="172720" cy="1651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9710355" y="8179280"/>
                          <a:ext cx="2076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9114090" y="11437465"/>
                          <a:ext cx="28473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569508" cy="767715"/>
            <wp:effectExtent b="0" l="0" r="0" t="0"/>
            <wp:docPr descr="nova_logo_ses_PE_2023 (1).png" id="9" name="image1.jpg"/>
            <a:graphic>
              <a:graphicData uri="http://schemas.openxmlformats.org/drawingml/2006/picture">
                <pic:pic>
                  <pic:nvPicPr>
                    <pic:cNvPr descr="nova_logo_ses_PE_2023 (1).pn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9508" cy="7677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360" w:lineRule="auto"/>
        <w:ind w:left="3489" w:right="3614" w:hanging="408.999999999999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DIRETORIA GERAL DE POLÍTICAS E DIMENSIONAMENTO DO TRABALHO GERÊNCIA DE POLÍTICAS E REGULAÇÃO DO TRABALHO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5" w:lineRule="auto"/>
        <w:ind w:left="488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SELEÇÃO E CONCURSO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ind w:firstLine="4226"/>
        <w:rPr/>
      </w:pPr>
      <w:r w:rsidDel="00000000" w:rsidR="00000000" w:rsidRPr="00000000">
        <w:rPr>
          <w:rtl w:val="0"/>
        </w:rPr>
        <w:t xml:space="preserve">PROCESSO SELETIVO SES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86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2862"/>
        <w:gridCol w:w="2179"/>
        <w:gridCol w:w="6145"/>
        <w:tblGridChange w:id="0">
          <w:tblGrid>
            <w:gridCol w:w="2862"/>
            <w:gridCol w:w="2179"/>
            <w:gridCol w:w="6145"/>
          </w:tblGrid>
        </w:tblGridChange>
      </w:tblGrid>
      <w:tr>
        <w:trPr>
          <w:cantSplit w:val="0"/>
          <w:trHeight w:val="39" w:hRule="atLeast"/>
          <w:tblHeader w:val="0"/>
        </w:trPr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13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3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48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Celular: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3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Nível de escolaridade: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48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 de Graduação:</w:t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13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Secretaria/Órgão de origem: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302" w:right="285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3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Encontra-se cedido?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7"/>
              </w:tabs>
              <w:spacing w:after="0" w:before="44" w:line="240" w:lineRule="auto"/>
              <w:ind w:left="7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</w:t>
              <w:tab/>
              <w:t xml:space="preserve">Não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48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Secretaria/Órgão de lotação: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3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Gerência atual: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48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Setor: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3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Cargo/função: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3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Desejo me inscrever para a seleção interna da Diretoria Geral de Controle Interno (DGCI/ SES)</w:t>
              <w:tab/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6959600</wp:posOffset>
                      </wp:positionH>
                      <wp:positionV relativeFrom="paragraph">
                        <wp:posOffset>127000</wp:posOffset>
                      </wp:positionV>
                      <wp:extent cx="233045" cy="17780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502528" y="3748250"/>
                                <a:ext cx="118745" cy="63500"/>
                              </a:xfrm>
                              <a:custGeom>
                                <a:rect b="b" l="l" r="r" t="t"/>
                                <a:pathLst>
                                  <a:path extrusionOk="0" h="63500" w="118745">
                                    <a:moveTo>
                                      <a:pt x="50271" y="0"/>
                                    </a:moveTo>
                                    <a:lnTo>
                                      <a:pt x="50271" y="0"/>
                                    </a:lnTo>
                                    <a:lnTo>
                                      <a:pt x="56512" y="0"/>
                                    </a:lnTo>
                                    <a:lnTo>
                                      <a:pt x="57032" y="0"/>
                                    </a:lnTo>
                                    <a:lnTo>
                                      <a:pt x="57552" y="0"/>
                                    </a:lnTo>
                                    <a:lnTo>
                                      <a:pt x="58072" y="0"/>
                                    </a:lnTo>
                                    <a:lnTo>
                                      <a:pt x="58419" y="460"/>
                                    </a:lnTo>
                                    <a:lnTo>
                                      <a:pt x="58939" y="460"/>
                                    </a:lnTo>
                                    <a:lnTo>
                                      <a:pt x="59285" y="920"/>
                                    </a:lnTo>
                                    <a:lnTo>
                                      <a:pt x="59632" y="1380"/>
                                    </a:lnTo>
                                    <a:lnTo>
                                      <a:pt x="60152" y="1380"/>
                                    </a:lnTo>
                                    <a:lnTo>
                                      <a:pt x="60499" y="1840"/>
                                    </a:lnTo>
                                    <a:lnTo>
                                      <a:pt x="60845" y="2300"/>
                                    </a:lnTo>
                                    <a:lnTo>
                                      <a:pt x="61366" y="2300"/>
                                    </a:lnTo>
                                    <a:lnTo>
                                      <a:pt x="61712" y="2760"/>
                                    </a:lnTo>
                                    <a:lnTo>
                                      <a:pt x="62059" y="2760"/>
                                    </a:lnTo>
                                    <a:lnTo>
                                      <a:pt x="62579" y="3221"/>
                                    </a:lnTo>
                                    <a:lnTo>
                                      <a:pt x="62926" y="3221"/>
                                    </a:lnTo>
                                    <a:lnTo>
                                      <a:pt x="63446" y="3681"/>
                                    </a:lnTo>
                                    <a:lnTo>
                                      <a:pt x="63966" y="3681"/>
                                    </a:lnTo>
                                    <a:lnTo>
                                      <a:pt x="64312" y="3681"/>
                                    </a:lnTo>
                                    <a:lnTo>
                                      <a:pt x="64833" y="3681"/>
                                    </a:lnTo>
                                    <a:lnTo>
                                      <a:pt x="65353" y="3681"/>
                                    </a:lnTo>
                                    <a:lnTo>
                                      <a:pt x="65699" y="4141"/>
                                    </a:lnTo>
                                    <a:lnTo>
                                      <a:pt x="66219" y="4141"/>
                                    </a:lnTo>
                                    <a:lnTo>
                                      <a:pt x="66739" y="4141"/>
                                    </a:lnTo>
                                    <a:lnTo>
                                      <a:pt x="67086" y="4141"/>
                                    </a:lnTo>
                                    <a:lnTo>
                                      <a:pt x="67606" y="4601"/>
                                    </a:lnTo>
                                    <a:lnTo>
                                      <a:pt x="67953" y="4601"/>
                                    </a:lnTo>
                                    <a:lnTo>
                                      <a:pt x="68300" y="5061"/>
                                    </a:lnTo>
                                    <a:lnTo>
                                      <a:pt x="68646" y="5521"/>
                                    </a:lnTo>
                                    <a:lnTo>
                                      <a:pt x="68993" y="5521"/>
                                    </a:lnTo>
                                    <a:lnTo>
                                      <a:pt x="69513" y="5981"/>
                                    </a:lnTo>
                                    <a:lnTo>
                                      <a:pt x="69860" y="6442"/>
                                    </a:lnTo>
                                    <a:lnTo>
                                      <a:pt x="70206" y="6442"/>
                                    </a:lnTo>
                                    <a:lnTo>
                                      <a:pt x="77140" y="8282"/>
                                    </a:lnTo>
                                    <a:lnTo>
                                      <a:pt x="77660" y="8282"/>
                                    </a:lnTo>
                                    <a:lnTo>
                                      <a:pt x="78007" y="7822"/>
                                    </a:lnTo>
                                    <a:lnTo>
                                      <a:pt x="78527" y="8282"/>
                                    </a:lnTo>
                                    <a:lnTo>
                                      <a:pt x="79047" y="8282"/>
                                    </a:lnTo>
                                    <a:lnTo>
                                      <a:pt x="79567" y="8282"/>
                                    </a:lnTo>
                                    <a:lnTo>
                                      <a:pt x="80087" y="8742"/>
                                    </a:lnTo>
                                    <a:lnTo>
                                      <a:pt x="80607" y="8742"/>
                                    </a:lnTo>
                                    <a:lnTo>
                                      <a:pt x="81127" y="9202"/>
                                    </a:lnTo>
                                    <a:lnTo>
                                      <a:pt x="81648" y="9663"/>
                                    </a:lnTo>
                                    <a:lnTo>
                                      <a:pt x="81994" y="9663"/>
                                    </a:lnTo>
                                    <a:lnTo>
                                      <a:pt x="82514" y="10123"/>
                                    </a:lnTo>
                                    <a:lnTo>
                                      <a:pt x="85981" y="11503"/>
                                    </a:lnTo>
                                    <a:lnTo>
                                      <a:pt x="86501" y="11503"/>
                                    </a:lnTo>
                                    <a:lnTo>
                                      <a:pt x="87021" y="11503"/>
                                    </a:lnTo>
                                    <a:lnTo>
                                      <a:pt x="87541" y="11963"/>
                                    </a:lnTo>
                                    <a:lnTo>
                                      <a:pt x="88061" y="11963"/>
                                    </a:lnTo>
                                    <a:lnTo>
                                      <a:pt x="90488" y="11963"/>
                                    </a:lnTo>
                                    <a:lnTo>
                                      <a:pt x="91008" y="11963"/>
                                    </a:lnTo>
                                    <a:lnTo>
                                      <a:pt x="91528" y="11963"/>
                                    </a:lnTo>
                                    <a:lnTo>
                                      <a:pt x="92049" y="11963"/>
                                    </a:lnTo>
                                    <a:lnTo>
                                      <a:pt x="92569" y="11963"/>
                                    </a:lnTo>
                                    <a:lnTo>
                                      <a:pt x="93089" y="11963"/>
                                    </a:lnTo>
                                    <a:lnTo>
                                      <a:pt x="93435" y="11963"/>
                                    </a:lnTo>
                                    <a:lnTo>
                                      <a:pt x="93955" y="11963"/>
                                    </a:lnTo>
                                    <a:lnTo>
                                      <a:pt x="94475" y="11963"/>
                                    </a:lnTo>
                                    <a:lnTo>
                                      <a:pt x="94996" y="11963"/>
                                    </a:lnTo>
                                    <a:lnTo>
                                      <a:pt x="95516" y="11963"/>
                                    </a:lnTo>
                                    <a:lnTo>
                                      <a:pt x="96036" y="11963"/>
                                    </a:lnTo>
                                    <a:lnTo>
                                      <a:pt x="96556" y="11963"/>
                                    </a:lnTo>
                                    <a:lnTo>
                                      <a:pt x="99503" y="11963"/>
                                    </a:lnTo>
                                    <a:lnTo>
                                      <a:pt x="100023" y="11963"/>
                                    </a:lnTo>
                                    <a:lnTo>
                                      <a:pt x="100369" y="11963"/>
                                    </a:lnTo>
                                    <a:lnTo>
                                      <a:pt x="100889" y="11963"/>
                                    </a:lnTo>
                                    <a:lnTo>
                                      <a:pt x="101409" y="11963"/>
                                    </a:lnTo>
                                    <a:lnTo>
                                      <a:pt x="101930" y="11963"/>
                                    </a:lnTo>
                                    <a:lnTo>
                                      <a:pt x="102450" y="11963"/>
                                    </a:lnTo>
                                    <a:lnTo>
                                      <a:pt x="102970" y="11963"/>
                                    </a:lnTo>
                                    <a:lnTo>
                                      <a:pt x="103490" y="11963"/>
                                    </a:lnTo>
                                    <a:lnTo>
                                      <a:pt x="103836" y="11963"/>
                                    </a:lnTo>
                                    <a:lnTo>
                                      <a:pt x="104356" y="11963"/>
                                    </a:lnTo>
                                    <a:lnTo>
                                      <a:pt x="104876" y="11963"/>
                                    </a:lnTo>
                                    <a:lnTo>
                                      <a:pt x="105397" y="11963"/>
                                    </a:lnTo>
                                    <a:lnTo>
                                      <a:pt x="105917" y="11963"/>
                                    </a:lnTo>
                                    <a:lnTo>
                                      <a:pt x="106437" y="11963"/>
                                    </a:lnTo>
                                    <a:lnTo>
                                      <a:pt x="106957" y="11963"/>
                                    </a:lnTo>
                                    <a:lnTo>
                                      <a:pt x="107303" y="11963"/>
                                    </a:lnTo>
                                    <a:lnTo>
                                      <a:pt x="107823" y="11963"/>
                                    </a:lnTo>
                                    <a:lnTo>
                                      <a:pt x="108343" y="11963"/>
                                    </a:lnTo>
                                    <a:lnTo>
                                      <a:pt x="108864" y="11963"/>
                                    </a:lnTo>
                                    <a:lnTo>
                                      <a:pt x="109384" y="11963"/>
                                    </a:lnTo>
                                    <a:lnTo>
                                      <a:pt x="109904" y="11963"/>
                                    </a:lnTo>
                                    <a:lnTo>
                                      <a:pt x="110424" y="11963"/>
                                    </a:lnTo>
                                    <a:lnTo>
                                      <a:pt x="110944" y="11963"/>
                                    </a:lnTo>
                                    <a:lnTo>
                                      <a:pt x="111290" y="11963"/>
                                    </a:lnTo>
                                    <a:lnTo>
                                      <a:pt x="111810" y="11963"/>
                                    </a:lnTo>
                                    <a:lnTo>
                                      <a:pt x="112331" y="11963"/>
                                    </a:lnTo>
                                    <a:lnTo>
                                      <a:pt x="112851" y="11963"/>
                                    </a:lnTo>
                                    <a:lnTo>
                                      <a:pt x="113371" y="11963"/>
                                    </a:lnTo>
                                    <a:lnTo>
                                      <a:pt x="113891" y="11963"/>
                                    </a:lnTo>
                                    <a:lnTo>
                                      <a:pt x="114411" y="11963"/>
                                    </a:lnTo>
                                    <a:lnTo>
                                      <a:pt x="114757" y="11963"/>
                                    </a:lnTo>
                                    <a:lnTo>
                                      <a:pt x="115277" y="11963"/>
                                    </a:lnTo>
                                    <a:lnTo>
                                      <a:pt x="115798" y="11963"/>
                                    </a:lnTo>
                                    <a:lnTo>
                                      <a:pt x="117878" y="14264"/>
                                    </a:lnTo>
                                    <a:lnTo>
                                      <a:pt x="118224" y="14724"/>
                                    </a:lnTo>
                                    <a:lnTo>
                                      <a:pt x="118398" y="15644"/>
                                    </a:lnTo>
                                    <a:lnTo>
                                      <a:pt x="118571" y="16565"/>
                                    </a:lnTo>
                                    <a:lnTo>
                                      <a:pt x="118571" y="17485"/>
                                    </a:lnTo>
                                    <a:lnTo>
                                      <a:pt x="118571" y="17945"/>
                                    </a:lnTo>
                                    <a:lnTo>
                                      <a:pt x="118571" y="18865"/>
                                    </a:lnTo>
                                    <a:lnTo>
                                      <a:pt x="118571" y="19786"/>
                                    </a:lnTo>
                                    <a:lnTo>
                                      <a:pt x="118398" y="20706"/>
                                    </a:lnTo>
                                    <a:lnTo>
                                      <a:pt x="118051" y="21626"/>
                                    </a:lnTo>
                                    <a:lnTo>
                                      <a:pt x="117878" y="22547"/>
                                    </a:lnTo>
                                    <a:lnTo>
                                      <a:pt x="117531" y="23007"/>
                                    </a:lnTo>
                                    <a:lnTo>
                                      <a:pt x="117184" y="23927"/>
                                    </a:lnTo>
                                    <a:lnTo>
                                      <a:pt x="117011" y="24847"/>
                                    </a:lnTo>
                                    <a:lnTo>
                                      <a:pt x="116664" y="25768"/>
                                    </a:lnTo>
                                    <a:lnTo>
                                      <a:pt x="116318" y="26688"/>
                                    </a:lnTo>
                                    <a:lnTo>
                                      <a:pt x="114064" y="29909"/>
                                    </a:lnTo>
                                    <a:lnTo>
                                      <a:pt x="113544" y="30369"/>
                                    </a:lnTo>
                                    <a:lnTo>
                                      <a:pt x="113197" y="30829"/>
                                    </a:lnTo>
                                    <a:lnTo>
                                      <a:pt x="112677" y="31289"/>
                                    </a:lnTo>
                                    <a:lnTo>
                                      <a:pt x="112157" y="31289"/>
                                    </a:lnTo>
                                    <a:lnTo>
                                      <a:pt x="111637" y="31289"/>
                                    </a:lnTo>
                                    <a:lnTo>
                                      <a:pt x="111290" y="31750"/>
                                    </a:lnTo>
                                    <a:lnTo>
                                      <a:pt x="110770" y="32210"/>
                                    </a:lnTo>
                                    <a:lnTo>
                                      <a:pt x="110424" y="32210"/>
                                    </a:lnTo>
                                    <a:lnTo>
                                      <a:pt x="110077" y="32670"/>
                                    </a:lnTo>
                                    <a:lnTo>
                                      <a:pt x="109730" y="33130"/>
                                    </a:lnTo>
                                    <a:lnTo>
                                      <a:pt x="109210" y="33130"/>
                                    </a:lnTo>
                                    <a:lnTo>
                                      <a:pt x="108864" y="33590"/>
                                    </a:lnTo>
                                    <a:lnTo>
                                      <a:pt x="108517" y="34050"/>
                                    </a:lnTo>
                                    <a:lnTo>
                                      <a:pt x="108170" y="34050"/>
                                    </a:lnTo>
                                    <a:lnTo>
                                      <a:pt x="107650" y="34510"/>
                                    </a:lnTo>
                                    <a:lnTo>
                                      <a:pt x="107303" y="34510"/>
                                    </a:lnTo>
                                    <a:lnTo>
                                      <a:pt x="106783" y="34510"/>
                                    </a:lnTo>
                                    <a:lnTo>
                                      <a:pt x="106437" y="34971"/>
                                    </a:lnTo>
                                    <a:lnTo>
                                      <a:pt x="106090" y="35431"/>
                                    </a:lnTo>
                                    <a:lnTo>
                                      <a:pt x="105743" y="35891"/>
                                    </a:lnTo>
                                    <a:lnTo>
                                      <a:pt x="105397" y="35891"/>
                                    </a:lnTo>
                                    <a:lnTo>
                                      <a:pt x="105050" y="36351"/>
                                    </a:lnTo>
                                    <a:lnTo>
                                      <a:pt x="104703" y="36811"/>
                                    </a:lnTo>
                                    <a:lnTo>
                                      <a:pt x="104356" y="37271"/>
                                    </a:lnTo>
                                    <a:lnTo>
                                      <a:pt x="101063" y="39112"/>
                                    </a:lnTo>
                                    <a:lnTo>
                                      <a:pt x="100716" y="39112"/>
                                    </a:lnTo>
                                    <a:lnTo>
                                      <a:pt x="100369" y="39572"/>
                                    </a:lnTo>
                                    <a:lnTo>
                                      <a:pt x="99849" y="40032"/>
                                    </a:lnTo>
                                    <a:lnTo>
                                      <a:pt x="99503" y="40032"/>
                                    </a:lnTo>
                                    <a:lnTo>
                                      <a:pt x="99156" y="40492"/>
                                    </a:lnTo>
                                    <a:lnTo>
                                      <a:pt x="98809" y="40952"/>
                                    </a:lnTo>
                                    <a:lnTo>
                                      <a:pt x="98463" y="41413"/>
                                    </a:lnTo>
                                    <a:lnTo>
                                      <a:pt x="96036" y="42793"/>
                                    </a:lnTo>
                                    <a:lnTo>
                                      <a:pt x="95689" y="42793"/>
                                    </a:lnTo>
                                    <a:lnTo>
                                      <a:pt x="95169" y="43253"/>
                                    </a:lnTo>
                                    <a:lnTo>
                                      <a:pt x="94822" y="43253"/>
                                    </a:lnTo>
                                    <a:lnTo>
                                      <a:pt x="94302" y="43253"/>
                                    </a:lnTo>
                                    <a:lnTo>
                                      <a:pt x="91875" y="43713"/>
                                    </a:lnTo>
                                    <a:lnTo>
                                      <a:pt x="91355" y="43713"/>
                                    </a:lnTo>
                                    <a:lnTo>
                                      <a:pt x="91008" y="43713"/>
                                    </a:lnTo>
                                    <a:lnTo>
                                      <a:pt x="90488" y="43713"/>
                                    </a:lnTo>
                                    <a:lnTo>
                                      <a:pt x="89968" y="43713"/>
                                    </a:lnTo>
                                    <a:lnTo>
                                      <a:pt x="89448" y="43713"/>
                                    </a:lnTo>
                                    <a:lnTo>
                                      <a:pt x="88928" y="43713"/>
                                    </a:lnTo>
                                    <a:lnTo>
                                      <a:pt x="88408" y="43713"/>
                                    </a:lnTo>
                                    <a:lnTo>
                                      <a:pt x="88061" y="44173"/>
                                    </a:lnTo>
                                    <a:lnTo>
                                      <a:pt x="87715" y="44173"/>
                                    </a:lnTo>
                                    <a:lnTo>
                                      <a:pt x="87368" y="44634"/>
                                    </a:lnTo>
                                    <a:lnTo>
                                      <a:pt x="86848" y="44634"/>
                                    </a:lnTo>
                                    <a:lnTo>
                                      <a:pt x="86501" y="45094"/>
                                    </a:lnTo>
                                    <a:lnTo>
                                      <a:pt x="86155" y="45554"/>
                                    </a:lnTo>
                                    <a:lnTo>
                                      <a:pt x="85808" y="45554"/>
                                    </a:lnTo>
                                    <a:lnTo>
                                      <a:pt x="82861" y="46934"/>
                                    </a:lnTo>
                                    <a:lnTo>
                                      <a:pt x="82341" y="46934"/>
                                    </a:lnTo>
                                    <a:lnTo>
                                      <a:pt x="81821" y="47394"/>
                                    </a:lnTo>
                                    <a:lnTo>
                                      <a:pt x="81474" y="47394"/>
                                    </a:lnTo>
                                    <a:lnTo>
                                      <a:pt x="80954" y="47394"/>
                                    </a:lnTo>
                                    <a:lnTo>
                                      <a:pt x="78527" y="47394"/>
                                    </a:lnTo>
                                    <a:lnTo>
                                      <a:pt x="78007" y="47394"/>
                                    </a:lnTo>
                                    <a:lnTo>
                                      <a:pt x="77487" y="47394"/>
                                    </a:lnTo>
                                    <a:lnTo>
                                      <a:pt x="76967" y="47394"/>
                                    </a:lnTo>
                                    <a:lnTo>
                                      <a:pt x="76620" y="47394"/>
                                    </a:lnTo>
                                    <a:lnTo>
                                      <a:pt x="76100" y="47394"/>
                                    </a:lnTo>
                                    <a:lnTo>
                                      <a:pt x="75580" y="47394"/>
                                    </a:lnTo>
                                    <a:lnTo>
                                      <a:pt x="75060" y="47394"/>
                                    </a:lnTo>
                                    <a:lnTo>
                                      <a:pt x="74540" y="47394"/>
                                    </a:lnTo>
                                    <a:lnTo>
                                      <a:pt x="74020" y="47394"/>
                                    </a:lnTo>
                                    <a:lnTo>
                                      <a:pt x="73500" y="47394"/>
                                    </a:lnTo>
                                    <a:lnTo>
                                      <a:pt x="72980" y="47394"/>
                                    </a:lnTo>
                                    <a:lnTo>
                                      <a:pt x="72460" y="47394"/>
                                    </a:lnTo>
                                    <a:lnTo>
                                      <a:pt x="72113" y="47394"/>
                                    </a:lnTo>
                                    <a:lnTo>
                                      <a:pt x="71593" y="47394"/>
                                    </a:lnTo>
                                    <a:lnTo>
                                      <a:pt x="64659" y="47394"/>
                                    </a:lnTo>
                                    <a:lnTo>
                                      <a:pt x="64139" y="47394"/>
                                    </a:lnTo>
                                    <a:lnTo>
                                      <a:pt x="63619" y="47394"/>
                                    </a:lnTo>
                                    <a:lnTo>
                                      <a:pt x="63099" y="47394"/>
                                    </a:lnTo>
                                    <a:lnTo>
                                      <a:pt x="62579" y="47394"/>
                                    </a:lnTo>
                                    <a:lnTo>
                                      <a:pt x="62059" y="47394"/>
                                    </a:lnTo>
                                    <a:lnTo>
                                      <a:pt x="61539" y="47394"/>
                                    </a:lnTo>
                                    <a:lnTo>
                                      <a:pt x="61192" y="47394"/>
                                    </a:lnTo>
                                    <a:lnTo>
                                      <a:pt x="60672" y="47394"/>
                                    </a:lnTo>
                                    <a:lnTo>
                                      <a:pt x="60152" y="47394"/>
                                    </a:lnTo>
                                    <a:lnTo>
                                      <a:pt x="59632" y="47394"/>
                                    </a:lnTo>
                                    <a:lnTo>
                                      <a:pt x="59112" y="47394"/>
                                    </a:lnTo>
                                    <a:lnTo>
                                      <a:pt x="58592" y="47394"/>
                                    </a:lnTo>
                                    <a:lnTo>
                                      <a:pt x="58072" y="47394"/>
                                    </a:lnTo>
                                    <a:lnTo>
                                      <a:pt x="57552" y="47394"/>
                                    </a:lnTo>
                                    <a:lnTo>
                                      <a:pt x="57205" y="47394"/>
                                    </a:lnTo>
                                    <a:lnTo>
                                      <a:pt x="56685" y="47394"/>
                                    </a:lnTo>
                                    <a:lnTo>
                                      <a:pt x="56165" y="47394"/>
                                    </a:lnTo>
                                    <a:lnTo>
                                      <a:pt x="55645" y="47394"/>
                                    </a:lnTo>
                                    <a:lnTo>
                                      <a:pt x="55125" y="47394"/>
                                    </a:lnTo>
                                    <a:lnTo>
                                      <a:pt x="54605" y="47394"/>
                                    </a:lnTo>
                                    <a:lnTo>
                                      <a:pt x="54258" y="47394"/>
                                    </a:lnTo>
                                    <a:lnTo>
                                      <a:pt x="53911" y="47855"/>
                                    </a:lnTo>
                                    <a:lnTo>
                                      <a:pt x="53391" y="47855"/>
                                    </a:lnTo>
                                    <a:lnTo>
                                      <a:pt x="53045" y="48315"/>
                                    </a:lnTo>
                                    <a:lnTo>
                                      <a:pt x="52698" y="48775"/>
                                    </a:lnTo>
                                    <a:lnTo>
                                      <a:pt x="52351" y="48775"/>
                                    </a:lnTo>
                                    <a:lnTo>
                                      <a:pt x="51831" y="49235"/>
                                    </a:lnTo>
                                    <a:lnTo>
                                      <a:pt x="51485" y="49695"/>
                                    </a:lnTo>
                                    <a:lnTo>
                                      <a:pt x="51138" y="49695"/>
                                    </a:lnTo>
                                    <a:lnTo>
                                      <a:pt x="50791" y="50155"/>
                                    </a:lnTo>
                                    <a:lnTo>
                                      <a:pt x="50271" y="50155"/>
                                    </a:lnTo>
                                    <a:lnTo>
                                      <a:pt x="49924" y="50615"/>
                                    </a:lnTo>
                                    <a:lnTo>
                                      <a:pt x="49404" y="50615"/>
                                    </a:lnTo>
                                    <a:lnTo>
                                      <a:pt x="49058" y="50615"/>
                                    </a:lnTo>
                                    <a:lnTo>
                                      <a:pt x="48538" y="51076"/>
                                    </a:lnTo>
                                    <a:lnTo>
                                      <a:pt x="48191" y="51076"/>
                                    </a:lnTo>
                                    <a:lnTo>
                                      <a:pt x="47671" y="51076"/>
                                    </a:lnTo>
                                    <a:lnTo>
                                      <a:pt x="47151" y="51076"/>
                                    </a:lnTo>
                                    <a:lnTo>
                                      <a:pt x="46804" y="51536"/>
                                    </a:lnTo>
                                    <a:lnTo>
                                      <a:pt x="46284" y="51536"/>
                                    </a:lnTo>
                                    <a:lnTo>
                                      <a:pt x="45764" y="51536"/>
                                    </a:lnTo>
                                    <a:lnTo>
                                      <a:pt x="45244" y="51536"/>
                                    </a:lnTo>
                                    <a:lnTo>
                                      <a:pt x="44724" y="51536"/>
                                    </a:lnTo>
                                    <a:lnTo>
                                      <a:pt x="44377" y="51536"/>
                                    </a:lnTo>
                                    <a:lnTo>
                                      <a:pt x="43857" y="51536"/>
                                    </a:lnTo>
                                    <a:lnTo>
                                      <a:pt x="43337" y="51536"/>
                                    </a:lnTo>
                                    <a:lnTo>
                                      <a:pt x="42817" y="51536"/>
                                    </a:lnTo>
                                    <a:lnTo>
                                      <a:pt x="42297" y="51536"/>
                                    </a:lnTo>
                                    <a:lnTo>
                                      <a:pt x="41777" y="51536"/>
                                    </a:lnTo>
                                    <a:lnTo>
                                      <a:pt x="41257" y="51536"/>
                                    </a:lnTo>
                                    <a:lnTo>
                                      <a:pt x="40910" y="51536"/>
                                    </a:lnTo>
                                    <a:lnTo>
                                      <a:pt x="40390" y="51536"/>
                                    </a:lnTo>
                                    <a:lnTo>
                                      <a:pt x="39870" y="51536"/>
                                    </a:lnTo>
                                    <a:lnTo>
                                      <a:pt x="39350" y="51536"/>
                                    </a:lnTo>
                                    <a:lnTo>
                                      <a:pt x="38830" y="51536"/>
                                    </a:lnTo>
                                    <a:lnTo>
                                      <a:pt x="36403" y="51536"/>
                                    </a:lnTo>
                                    <a:lnTo>
                                      <a:pt x="35710" y="51076"/>
                                    </a:lnTo>
                                    <a:lnTo>
                                      <a:pt x="35363" y="51536"/>
                                    </a:lnTo>
                                    <a:lnTo>
                                      <a:pt x="34843" y="51536"/>
                                    </a:lnTo>
                                    <a:lnTo>
                                      <a:pt x="34496" y="51536"/>
                                    </a:lnTo>
                                    <a:lnTo>
                                      <a:pt x="34150" y="51996"/>
                                    </a:lnTo>
                                    <a:lnTo>
                                      <a:pt x="33629" y="52456"/>
                                    </a:lnTo>
                                    <a:lnTo>
                                      <a:pt x="33283" y="52456"/>
                                    </a:lnTo>
                                    <a:lnTo>
                                      <a:pt x="32936" y="52916"/>
                                    </a:lnTo>
                                    <a:lnTo>
                                      <a:pt x="32589" y="53376"/>
                                    </a:lnTo>
                                    <a:lnTo>
                                      <a:pt x="32243" y="53376"/>
                                    </a:lnTo>
                                    <a:lnTo>
                                      <a:pt x="31723" y="53836"/>
                                    </a:lnTo>
                                    <a:lnTo>
                                      <a:pt x="28776" y="55217"/>
                                    </a:lnTo>
                                    <a:lnTo>
                                      <a:pt x="28256" y="55217"/>
                                    </a:lnTo>
                                    <a:lnTo>
                                      <a:pt x="27909" y="55217"/>
                                    </a:lnTo>
                                    <a:lnTo>
                                      <a:pt x="27389" y="55217"/>
                                    </a:lnTo>
                                    <a:lnTo>
                                      <a:pt x="27042" y="55677"/>
                                    </a:lnTo>
                                    <a:lnTo>
                                      <a:pt x="26695" y="56137"/>
                                    </a:lnTo>
                                    <a:lnTo>
                                      <a:pt x="26349" y="56137"/>
                                    </a:lnTo>
                                    <a:lnTo>
                                      <a:pt x="26002" y="56597"/>
                                    </a:lnTo>
                                    <a:lnTo>
                                      <a:pt x="25655" y="57057"/>
                                    </a:lnTo>
                                    <a:lnTo>
                                      <a:pt x="25135" y="57057"/>
                                    </a:lnTo>
                                    <a:lnTo>
                                      <a:pt x="24789" y="57518"/>
                                    </a:lnTo>
                                    <a:lnTo>
                                      <a:pt x="24442" y="57978"/>
                                    </a:lnTo>
                                    <a:lnTo>
                                      <a:pt x="23922" y="57978"/>
                                    </a:lnTo>
                                    <a:lnTo>
                                      <a:pt x="23575" y="58438"/>
                                    </a:lnTo>
                                    <a:lnTo>
                                      <a:pt x="23228" y="58438"/>
                                    </a:lnTo>
                                    <a:lnTo>
                                      <a:pt x="22708" y="58898"/>
                                    </a:lnTo>
                                    <a:lnTo>
                                      <a:pt x="22362" y="58898"/>
                                    </a:lnTo>
                                    <a:lnTo>
                                      <a:pt x="21842" y="58898"/>
                                    </a:lnTo>
                                    <a:lnTo>
                                      <a:pt x="21322" y="58898"/>
                                    </a:lnTo>
                                    <a:lnTo>
                                      <a:pt x="20975" y="59358"/>
                                    </a:lnTo>
                                    <a:lnTo>
                                      <a:pt x="20455" y="59358"/>
                                    </a:lnTo>
                                    <a:lnTo>
                                      <a:pt x="19935" y="59358"/>
                                    </a:lnTo>
                                    <a:lnTo>
                                      <a:pt x="19588" y="59358"/>
                                    </a:lnTo>
                                    <a:lnTo>
                                      <a:pt x="19068" y="59358"/>
                                    </a:lnTo>
                                    <a:lnTo>
                                      <a:pt x="18548" y="59358"/>
                                    </a:lnTo>
                                    <a:lnTo>
                                      <a:pt x="18028" y="59358"/>
                                    </a:lnTo>
                                    <a:lnTo>
                                      <a:pt x="17508" y="59358"/>
                                    </a:lnTo>
                                    <a:lnTo>
                                      <a:pt x="16988" y="59358"/>
                                    </a:lnTo>
                                    <a:lnTo>
                                      <a:pt x="16641" y="59358"/>
                                    </a:lnTo>
                                    <a:lnTo>
                                      <a:pt x="16121" y="59358"/>
                                    </a:lnTo>
                                    <a:lnTo>
                                      <a:pt x="15601" y="59358"/>
                                    </a:lnTo>
                                    <a:lnTo>
                                      <a:pt x="15081" y="59358"/>
                                    </a:lnTo>
                                    <a:lnTo>
                                      <a:pt x="14561" y="59358"/>
                                    </a:lnTo>
                                    <a:lnTo>
                                      <a:pt x="14041" y="59358"/>
                                    </a:lnTo>
                                    <a:lnTo>
                                      <a:pt x="13521" y="59358"/>
                                    </a:lnTo>
                                    <a:lnTo>
                                      <a:pt x="9534" y="59358"/>
                                    </a:lnTo>
                                    <a:lnTo>
                                      <a:pt x="9014" y="58898"/>
                                    </a:lnTo>
                                    <a:lnTo>
                                      <a:pt x="8494" y="59358"/>
                                    </a:lnTo>
                                    <a:lnTo>
                                      <a:pt x="8147" y="59358"/>
                                    </a:lnTo>
                                    <a:lnTo>
                                      <a:pt x="7800" y="59818"/>
                                    </a:lnTo>
                                    <a:lnTo>
                                      <a:pt x="7280" y="59818"/>
                                    </a:lnTo>
                                    <a:lnTo>
                                      <a:pt x="6934" y="60278"/>
                                    </a:lnTo>
                                    <a:lnTo>
                                      <a:pt x="6587" y="60278"/>
                                    </a:lnTo>
                                    <a:lnTo>
                                      <a:pt x="6240" y="60739"/>
                                    </a:lnTo>
                                    <a:lnTo>
                                      <a:pt x="5720" y="61199"/>
                                    </a:lnTo>
                                    <a:lnTo>
                                      <a:pt x="5373" y="61199"/>
                                    </a:lnTo>
                                    <a:lnTo>
                                      <a:pt x="5027" y="61659"/>
                                    </a:lnTo>
                                    <a:lnTo>
                                      <a:pt x="4680" y="61659"/>
                                    </a:lnTo>
                                    <a:lnTo>
                                      <a:pt x="4160" y="62119"/>
                                    </a:lnTo>
                                    <a:lnTo>
                                      <a:pt x="3813" y="62119"/>
                                    </a:lnTo>
                                    <a:lnTo>
                                      <a:pt x="3293" y="62579"/>
                                    </a:lnTo>
                                    <a:lnTo>
                                      <a:pt x="2946" y="62579"/>
                                    </a:lnTo>
                                    <a:lnTo>
                                      <a:pt x="2426" y="62579"/>
                                    </a:lnTo>
                                    <a:lnTo>
                                      <a:pt x="2080" y="63039"/>
                                    </a:lnTo>
                                    <a:lnTo>
                                      <a:pt x="1560" y="63039"/>
                                    </a:lnTo>
                                    <a:lnTo>
                                      <a:pt x="1040" y="63039"/>
                                    </a:lnTo>
                                    <a:lnTo>
                                      <a:pt x="693" y="63039"/>
                                    </a:lnTo>
                                    <a:lnTo>
                                      <a:pt x="173" y="63039"/>
                                    </a:lnTo>
                                    <a:lnTo>
                                      <a:pt x="0" y="63039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14300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6959600</wp:posOffset>
                      </wp:positionH>
                      <wp:positionV relativeFrom="paragraph">
                        <wp:posOffset>127000</wp:posOffset>
                      </wp:positionV>
                      <wp:extent cx="233045" cy="177800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045" cy="177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7073900</wp:posOffset>
                      </wp:positionH>
                      <wp:positionV relativeFrom="paragraph">
                        <wp:posOffset>127000</wp:posOffset>
                      </wp:positionV>
                      <wp:extent cx="191770" cy="17780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523165" y="3748250"/>
                                <a:ext cx="77470" cy="63500"/>
                              </a:xfrm>
                              <a:custGeom>
                                <a:rect b="b" l="l" r="r" t="t"/>
                                <a:pathLst>
                                  <a:path extrusionOk="0" h="63500" w="77470">
                                    <a:moveTo>
                                      <a:pt x="77358" y="5953"/>
                                    </a:moveTo>
                                    <a:lnTo>
                                      <a:pt x="77358" y="5953"/>
                                    </a:lnTo>
                                    <a:lnTo>
                                      <a:pt x="77358" y="5291"/>
                                    </a:lnTo>
                                    <a:lnTo>
                                      <a:pt x="77358" y="4630"/>
                                    </a:lnTo>
                                    <a:lnTo>
                                      <a:pt x="77247" y="4630"/>
                                    </a:lnTo>
                                    <a:lnTo>
                                      <a:pt x="77247" y="3968"/>
                                    </a:lnTo>
                                    <a:lnTo>
                                      <a:pt x="77135" y="3307"/>
                                    </a:lnTo>
                                    <a:lnTo>
                                      <a:pt x="77024" y="3307"/>
                                    </a:lnTo>
                                    <a:lnTo>
                                      <a:pt x="76801" y="2645"/>
                                    </a:lnTo>
                                    <a:lnTo>
                                      <a:pt x="76578" y="2645"/>
                                    </a:lnTo>
                                    <a:lnTo>
                                      <a:pt x="76355" y="1984"/>
                                    </a:lnTo>
                                    <a:lnTo>
                                      <a:pt x="74683" y="661"/>
                                    </a:lnTo>
                                    <a:lnTo>
                                      <a:pt x="74237" y="661"/>
                                    </a:lnTo>
                                    <a:lnTo>
                                      <a:pt x="73903" y="0"/>
                                    </a:lnTo>
                                    <a:lnTo>
                                      <a:pt x="73457" y="0"/>
                                    </a:lnTo>
                                    <a:lnTo>
                                      <a:pt x="73011" y="0"/>
                                    </a:lnTo>
                                    <a:lnTo>
                                      <a:pt x="72453" y="0"/>
                                    </a:lnTo>
                                    <a:lnTo>
                                      <a:pt x="72008" y="0"/>
                                    </a:lnTo>
                                    <a:lnTo>
                                      <a:pt x="71450" y="0"/>
                                    </a:lnTo>
                                    <a:lnTo>
                                      <a:pt x="70893" y="0"/>
                                    </a:lnTo>
                                    <a:lnTo>
                                      <a:pt x="70447" y="0"/>
                                    </a:lnTo>
                                    <a:lnTo>
                                      <a:pt x="69890" y="0"/>
                                    </a:lnTo>
                                    <a:lnTo>
                                      <a:pt x="69332" y="0"/>
                                    </a:lnTo>
                                    <a:lnTo>
                                      <a:pt x="68775" y="0"/>
                                    </a:lnTo>
                                    <a:lnTo>
                                      <a:pt x="68329" y="0"/>
                                    </a:lnTo>
                                    <a:lnTo>
                                      <a:pt x="67772" y="0"/>
                                    </a:lnTo>
                                    <a:lnTo>
                                      <a:pt x="67214" y="0"/>
                                    </a:lnTo>
                                    <a:lnTo>
                                      <a:pt x="66657" y="0"/>
                                    </a:lnTo>
                                    <a:lnTo>
                                      <a:pt x="66211" y="0"/>
                                    </a:lnTo>
                                    <a:lnTo>
                                      <a:pt x="65654" y="0"/>
                                    </a:lnTo>
                                    <a:lnTo>
                                      <a:pt x="65208" y="0"/>
                                    </a:lnTo>
                                    <a:lnTo>
                                      <a:pt x="64651" y="0"/>
                                    </a:lnTo>
                                    <a:lnTo>
                                      <a:pt x="64093" y="0"/>
                                    </a:lnTo>
                                    <a:lnTo>
                                      <a:pt x="63648" y="0"/>
                                    </a:lnTo>
                                    <a:lnTo>
                                      <a:pt x="63090" y="0"/>
                                    </a:lnTo>
                                    <a:lnTo>
                                      <a:pt x="62644" y="0"/>
                                    </a:lnTo>
                                    <a:lnTo>
                                      <a:pt x="62198" y="0"/>
                                    </a:lnTo>
                                    <a:lnTo>
                                      <a:pt x="60081" y="0"/>
                                    </a:lnTo>
                                    <a:lnTo>
                                      <a:pt x="59746" y="0"/>
                                    </a:lnTo>
                                    <a:lnTo>
                                      <a:pt x="57628" y="0"/>
                                    </a:lnTo>
                                    <a:lnTo>
                                      <a:pt x="57294" y="0"/>
                                    </a:lnTo>
                                    <a:lnTo>
                                      <a:pt x="56848" y="0"/>
                                    </a:lnTo>
                                    <a:lnTo>
                                      <a:pt x="56514" y="0"/>
                                    </a:lnTo>
                                    <a:lnTo>
                                      <a:pt x="56068" y="0"/>
                                    </a:lnTo>
                                    <a:lnTo>
                                      <a:pt x="55733" y="0"/>
                                    </a:lnTo>
                                    <a:lnTo>
                                      <a:pt x="55399" y="0"/>
                                    </a:lnTo>
                                    <a:lnTo>
                                      <a:pt x="54953" y="0"/>
                                    </a:lnTo>
                                    <a:lnTo>
                                      <a:pt x="54619" y="0"/>
                                    </a:lnTo>
                                    <a:lnTo>
                                      <a:pt x="54173" y="0"/>
                                    </a:lnTo>
                                    <a:lnTo>
                                      <a:pt x="53838" y="0"/>
                                    </a:lnTo>
                                    <a:lnTo>
                                      <a:pt x="53504" y="0"/>
                                    </a:lnTo>
                                    <a:lnTo>
                                      <a:pt x="53170" y="0"/>
                                    </a:lnTo>
                                    <a:lnTo>
                                      <a:pt x="52835" y="0"/>
                                    </a:lnTo>
                                    <a:lnTo>
                                      <a:pt x="52389" y="0"/>
                                    </a:lnTo>
                                    <a:lnTo>
                                      <a:pt x="52055" y="0"/>
                                    </a:lnTo>
                                    <a:lnTo>
                                      <a:pt x="51609" y="0"/>
                                    </a:lnTo>
                                    <a:lnTo>
                                      <a:pt x="51275" y="0"/>
                                    </a:lnTo>
                                    <a:lnTo>
                                      <a:pt x="50829" y="0"/>
                                    </a:lnTo>
                                    <a:lnTo>
                                      <a:pt x="50494" y="0"/>
                                    </a:lnTo>
                                    <a:lnTo>
                                      <a:pt x="50048" y="0"/>
                                    </a:lnTo>
                                    <a:lnTo>
                                      <a:pt x="49714" y="0"/>
                                    </a:lnTo>
                                    <a:lnTo>
                                      <a:pt x="47819" y="0"/>
                                    </a:lnTo>
                                    <a:lnTo>
                                      <a:pt x="47373" y="0"/>
                                    </a:lnTo>
                                    <a:lnTo>
                                      <a:pt x="47039" y="0"/>
                                    </a:lnTo>
                                    <a:lnTo>
                                      <a:pt x="46704" y="0"/>
                                    </a:lnTo>
                                    <a:lnTo>
                                      <a:pt x="46370" y="0"/>
                                    </a:lnTo>
                                    <a:lnTo>
                                      <a:pt x="46036" y="0"/>
                                    </a:lnTo>
                                    <a:lnTo>
                                      <a:pt x="39125" y="0"/>
                                    </a:lnTo>
                                    <a:lnTo>
                                      <a:pt x="39125" y="0"/>
                                    </a:lnTo>
                                    <a:lnTo>
                                      <a:pt x="47039" y="0"/>
                                    </a:lnTo>
                                    <a:lnTo>
                                      <a:pt x="47373" y="0"/>
                                    </a:lnTo>
                                    <a:lnTo>
                                      <a:pt x="47708" y="0"/>
                                    </a:lnTo>
                                    <a:lnTo>
                                      <a:pt x="48042" y="0"/>
                                    </a:lnTo>
                                    <a:lnTo>
                                      <a:pt x="48376" y="661"/>
                                    </a:lnTo>
                                    <a:lnTo>
                                      <a:pt x="48711" y="1322"/>
                                    </a:lnTo>
                                    <a:lnTo>
                                      <a:pt x="49045" y="1322"/>
                                    </a:lnTo>
                                    <a:lnTo>
                                      <a:pt x="49380" y="1984"/>
                                    </a:lnTo>
                                    <a:lnTo>
                                      <a:pt x="49826" y="2645"/>
                                    </a:lnTo>
                                    <a:lnTo>
                                      <a:pt x="50160" y="2645"/>
                                    </a:lnTo>
                                    <a:lnTo>
                                      <a:pt x="50606" y="3307"/>
                                    </a:lnTo>
                                    <a:lnTo>
                                      <a:pt x="50940" y="3307"/>
                                    </a:lnTo>
                                    <a:lnTo>
                                      <a:pt x="51386" y="3968"/>
                                    </a:lnTo>
                                    <a:lnTo>
                                      <a:pt x="51720" y="3968"/>
                                    </a:lnTo>
                                    <a:lnTo>
                                      <a:pt x="52166" y="4630"/>
                                    </a:lnTo>
                                    <a:lnTo>
                                      <a:pt x="52501" y="4630"/>
                                    </a:lnTo>
                                    <a:lnTo>
                                      <a:pt x="52947" y="5291"/>
                                    </a:lnTo>
                                    <a:lnTo>
                                      <a:pt x="53281" y="5291"/>
                                    </a:lnTo>
                                    <a:lnTo>
                                      <a:pt x="53615" y="5291"/>
                                    </a:lnTo>
                                    <a:lnTo>
                                      <a:pt x="53950" y="5291"/>
                                    </a:lnTo>
                                    <a:lnTo>
                                      <a:pt x="54284" y="5953"/>
                                    </a:lnTo>
                                    <a:lnTo>
                                      <a:pt x="54730" y="5953"/>
                                    </a:lnTo>
                                    <a:lnTo>
                                      <a:pt x="55065" y="6614"/>
                                    </a:lnTo>
                                    <a:lnTo>
                                      <a:pt x="55399" y="6614"/>
                                    </a:lnTo>
                                    <a:lnTo>
                                      <a:pt x="55733" y="7276"/>
                                    </a:lnTo>
                                    <a:lnTo>
                                      <a:pt x="56068" y="7937"/>
                                    </a:lnTo>
                                    <a:lnTo>
                                      <a:pt x="56402" y="8598"/>
                                    </a:lnTo>
                                    <a:lnTo>
                                      <a:pt x="56625" y="8598"/>
                                    </a:lnTo>
                                    <a:lnTo>
                                      <a:pt x="56959" y="9260"/>
                                    </a:lnTo>
                                    <a:lnTo>
                                      <a:pt x="57294" y="9260"/>
                                    </a:lnTo>
                                    <a:lnTo>
                                      <a:pt x="58966" y="10583"/>
                                    </a:lnTo>
                                    <a:lnTo>
                                      <a:pt x="59189" y="11244"/>
                                    </a:lnTo>
                                    <a:lnTo>
                                      <a:pt x="59523" y="11244"/>
                                    </a:lnTo>
                                    <a:lnTo>
                                      <a:pt x="59746" y="11906"/>
                                    </a:lnTo>
                                    <a:lnTo>
                                      <a:pt x="59969" y="12567"/>
                                    </a:lnTo>
                                    <a:lnTo>
                                      <a:pt x="60303" y="13229"/>
                                    </a:lnTo>
                                    <a:lnTo>
                                      <a:pt x="60526" y="13229"/>
                                    </a:lnTo>
                                    <a:lnTo>
                                      <a:pt x="60749" y="13890"/>
                                    </a:lnTo>
                                    <a:lnTo>
                                      <a:pt x="60972" y="14552"/>
                                    </a:lnTo>
                                    <a:lnTo>
                                      <a:pt x="61195" y="14552"/>
                                    </a:lnTo>
                                    <a:lnTo>
                                      <a:pt x="61530" y="15213"/>
                                    </a:lnTo>
                                    <a:lnTo>
                                      <a:pt x="61753" y="15875"/>
                                    </a:lnTo>
                                    <a:lnTo>
                                      <a:pt x="61976" y="15875"/>
                                    </a:lnTo>
                                    <a:lnTo>
                                      <a:pt x="62310" y="15875"/>
                                    </a:lnTo>
                                    <a:lnTo>
                                      <a:pt x="62533" y="16536"/>
                                    </a:lnTo>
                                    <a:lnTo>
                                      <a:pt x="62867" y="16536"/>
                                    </a:lnTo>
                                    <a:lnTo>
                                      <a:pt x="63090" y="16536"/>
                                    </a:lnTo>
                                    <a:lnTo>
                                      <a:pt x="63313" y="17197"/>
                                    </a:lnTo>
                                    <a:lnTo>
                                      <a:pt x="63536" y="17859"/>
                                    </a:lnTo>
                                    <a:lnTo>
                                      <a:pt x="63870" y="17859"/>
                                    </a:lnTo>
                                    <a:lnTo>
                                      <a:pt x="64093" y="18520"/>
                                    </a:lnTo>
                                    <a:lnTo>
                                      <a:pt x="64316" y="19182"/>
                                    </a:lnTo>
                                    <a:lnTo>
                                      <a:pt x="64539" y="19843"/>
                                    </a:lnTo>
                                    <a:lnTo>
                                      <a:pt x="66100" y="21828"/>
                                    </a:lnTo>
                                    <a:lnTo>
                                      <a:pt x="66323" y="21828"/>
                                    </a:lnTo>
                                    <a:lnTo>
                                      <a:pt x="68664" y="23151"/>
                                    </a:lnTo>
                                    <a:lnTo>
                                      <a:pt x="68998" y="23151"/>
                                    </a:lnTo>
                                    <a:lnTo>
                                      <a:pt x="69332" y="23151"/>
                                    </a:lnTo>
                                    <a:lnTo>
                                      <a:pt x="69667" y="23151"/>
                                    </a:lnTo>
                                    <a:lnTo>
                                      <a:pt x="70001" y="23151"/>
                                    </a:lnTo>
                                    <a:lnTo>
                                      <a:pt x="70336" y="23151"/>
                                    </a:lnTo>
                                    <a:lnTo>
                                      <a:pt x="70670" y="23151"/>
                                    </a:lnTo>
                                    <a:lnTo>
                                      <a:pt x="71896" y="25135"/>
                                    </a:lnTo>
                                    <a:lnTo>
                                      <a:pt x="72231" y="26458"/>
                                    </a:lnTo>
                                    <a:lnTo>
                                      <a:pt x="72453" y="27119"/>
                                    </a:lnTo>
                                    <a:lnTo>
                                      <a:pt x="72676" y="27781"/>
                                    </a:lnTo>
                                    <a:lnTo>
                                      <a:pt x="72899" y="28442"/>
                                    </a:lnTo>
                                    <a:lnTo>
                                      <a:pt x="74348" y="31750"/>
                                    </a:lnTo>
                                    <a:lnTo>
                                      <a:pt x="74571" y="32411"/>
                                    </a:lnTo>
                                    <a:lnTo>
                                      <a:pt x="75797" y="37703"/>
                                    </a:lnTo>
                                    <a:lnTo>
                                      <a:pt x="76020" y="38364"/>
                                    </a:lnTo>
                                    <a:lnTo>
                                      <a:pt x="76132" y="39687"/>
                                    </a:lnTo>
                                    <a:lnTo>
                                      <a:pt x="76243" y="41010"/>
                                    </a:lnTo>
                                    <a:lnTo>
                                      <a:pt x="76243" y="42333"/>
                                    </a:lnTo>
                                    <a:lnTo>
                                      <a:pt x="75909" y="47625"/>
                                    </a:lnTo>
                                    <a:lnTo>
                                      <a:pt x="75797" y="48286"/>
                                    </a:lnTo>
                                    <a:lnTo>
                                      <a:pt x="74571" y="50932"/>
                                    </a:lnTo>
                                    <a:lnTo>
                                      <a:pt x="74348" y="51593"/>
                                    </a:lnTo>
                                    <a:lnTo>
                                      <a:pt x="74014" y="51593"/>
                                    </a:lnTo>
                                    <a:lnTo>
                                      <a:pt x="73680" y="51593"/>
                                    </a:lnTo>
                                    <a:lnTo>
                                      <a:pt x="73345" y="51593"/>
                                    </a:lnTo>
                                    <a:lnTo>
                                      <a:pt x="72899" y="51593"/>
                                    </a:lnTo>
                                    <a:lnTo>
                                      <a:pt x="72565" y="51593"/>
                                    </a:lnTo>
                                    <a:lnTo>
                                      <a:pt x="72231" y="52255"/>
                                    </a:lnTo>
                                    <a:lnTo>
                                      <a:pt x="71896" y="52255"/>
                                    </a:lnTo>
                                    <a:lnTo>
                                      <a:pt x="71562" y="52916"/>
                                    </a:lnTo>
                                    <a:lnTo>
                                      <a:pt x="71116" y="52916"/>
                                    </a:lnTo>
                                    <a:lnTo>
                                      <a:pt x="70781" y="53578"/>
                                    </a:lnTo>
                                    <a:lnTo>
                                      <a:pt x="70447" y="54239"/>
                                    </a:lnTo>
                                    <a:lnTo>
                                      <a:pt x="70113" y="54239"/>
                                    </a:lnTo>
                                    <a:lnTo>
                                      <a:pt x="66657" y="56885"/>
                                    </a:lnTo>
                                    <a:lnTo>
                                      <a:pt x="66323" y="56885"/>
                                    </a:lnTo>
                                    <a:lnTo>
                                      <a:pt x="64762" y="56885"/>
                                    </a:lnTo>
                                    <a:lnTo>
                                      <a:pt x="64539" y="56885"/>
                                    </a:lnTo>
                                    <a:lnTo>
                                      <a:pt x="64205" y="56885"/>
                                    </a:lnTo>
                                    <a:lnTo>
                                      <a:pt x="63870" y="56885"/>
                                    </a:lnTo>
                                    <a:lnTo>
                                      <a:pt x="63536" y="56885"/>
                                    </a:lnTo>
                                    <a:lnTo>
                                      <a:pt x="63202" y="57546"/>
                                    </a:lnTo>
                                    <a:lnTo>
                                      <a:pt x="62867" y="58208"/>
                                    </a:lnTo>
                                    <a:lnTo>
                                      <a:pt x="62533" y="58208"/>
                                    </a:lnTo>
                                    <a:lnTo>
                                      <a:pt x="62310" y="58869"/>
                                    </a:lnTo>
                                    <a:lnTo>
                                      <a:pt x="61976" y="59531"/>
                                    </a:lnTo>
                                    <a:lnTo>
                                      <a:pt x="61641" y="59531"/>
                                    </a:lnTo>
                                    <a:lnTo>
                                      <a:pt x="61307" y="60192"/>
                                    </a:lnTo>
                                    <a:lnTo>
                                      <a:pt x="60972" y="60192"/>
                                    </a:lnTo>
                                    <a:lnTo>
                                      <a:pt x="58074" y="62177"/>
                                    </a:lnTo>
                                    <a:lnTo>
                                      <a:pt x="57851" y="62838"/>
                                    </a:lnTo>
                                    <a:lnTo>
                                      <a:pt x="56179" y="62838"/>
                                    </a:lnTo>
                                    <a:lnTo>
                                      <a:pt x="55845" y="62838"/>
                                    </a:lnTo>
                                    <a:lnTo>
                                      <a:pt x="55622" y="62838"/>
                                    </a:lnTo>
                                    <a:lnTo>
                                      <a:pt x="55287" y="62838"/>
                                    </a:lnTo>
                                    <a:lnTo>
                                      <a:pt x="54953" y="62838"/>
                                    </a:lnTo>
                                    <a:lnTo>
                                      <a:pt x="54619" y="62838"/>
                                    </a:lnTo>
                                    <a:lnTo>
                                      <a:pt x="54284" y="62838"/>
                                    </a:lnTo>
                                    <a:lnTo>
                                      <a:pt x="53950" y="62838"/>
                                    </a:lnTo>
                                    <a:lnTo>
                                      <a:pt x="53615" y="62838"/>
                                    </a:lnTo>
                                    <a:lnTo>
                                      <a:pt x="53392" y="62838"/>
                                    </a:lnTo>
                                    <a:lnTo>
                                      <a:pt x="53058" y="62838"/>
                                    </a:lnTo>
                                    <a:lnTo>
                                      <a:pt x="52724" y="62838"/>
                                    </a:lnTo>
                                    <a:lnTo>
                                      <a:pt x="52389" y="62838"/>
                                    </a:lnTo>
                                    <a:lnTo>
                                      <a:pt x="52055" y="62838"/>
                                    </a:lnTo>
                                    <a:lnTo>
                                      <a:pt x="51720" y="62838"/>
                                    </a:lnTo>
                                    <a:lnTo>
                                      <a:pt x="51386" y="62838"/>
                                    </a:lnTo>
                                    <a:lnTo>
                                      <a:pt x="51163" y="62838"/>
                                    </a:lnTo>
                                    <a:lnTo>
                                      <a:pt x="49491" y="62177"/>
                                    </a:lnTo>
                                    <a:lnTo>
                                      <a:pt x="49157" y="62177"/>
                                    </a:lnTo>
                                    <a:lnTo>
                                      <a:pt x="48934" y="62177"/>
                                    </a:lnTo>
                                    <a:lnTo>
                                      <a:pt x="48599" y="62177"/>
                                    </a:lnTo>
                                    <a:lnTo>
                                      <a:pt x="48265" y="62177"/>
                                    </a:lnTo>
                                    <a:lnTo>
                                      <a:pt x="47931" y="62177"/>
                                    </a:lnTo>
                                    <a:lnTo>
                                      <a:pt x="47596" y="62177"/>
                                    </a:lnTo>
                                    <a:lnTo>
                                      <a:pt x="47262" y="62177"/>
                                    </a:lnTo>
                                    <a:lnTo>
                                      <a:pt x="46927" y="62177"/>
                                    </a:lnTo>
                                    <a:lnTo>
                                      <a:pt x="46593" y="62177"/>
                                    </a:lnTo>
                                    <a:lnTo>
                                      <a:pt x="46370" y="62177"/>
                                    </a:lnTo>
                                    <a:lnTo>
                                      <a:pt x="46036" y="62177"/>
                                    </a:lnTo>
                                    <a:lnTo>
                                      <a:pt x="45701" y="62177"/>
                                    </a:lnTo>
                                    <a:lnTo>
                                      <a:pt x="45367" y="62177"/>
                                    </a:lnTo>
                                    <a:lnTo>
                                      <a:pt x="45032" y="62177"/>
                                    </a:lnTo>
                                    <a:lnTo>
                                      <a:pt x="44698" y="62177"/>
                                    </a:lnTo>
                                    <a:lnTo>
                                      <a:pt x="44364" y="62177"/>
                                    </a:lnTo>
                                    <a:lnTo>
                                      <a:pt x="44141" y="62177"/>
                                    </a:lnTo>
                                    <a:lnTo>
                                      <a:pt x="43806" y="62177"/>
                                    </a:lnTo>
                                    <a:lnTo>
                                      <a:pt x="43472" y="62177"/>
                                    </a:lnTo>
                                    <a:lnTo>
                                      <a:pt x="43137" y="62177"/>
                                    </a:lnTo>
                                    <a:lnTo>
                                      <a:pt x="42803" y="62177"/>
                                    </a:lnTo>
                                    <a:lnTo>
                                      <a:pt x="42469" y="62177"/>
                                    </a:lnTo>
                                    <a:lnTo>
                                      <a:pt x="42134" y="62177"/>
                                    </a:lnTo>
                                    <a:lnTo>
                                      <a:pt x="41911" y="62177"/>
                                    </a:lnTo>
                                    <a:lnTo>
                                      <a:pt x="41577" y="62177"/>
                                    </a:lnTo>
                                    <a:lnTo>
                                      <a:pt x="41243" y="62177"/>
                                    </a:lnTo>
                                    <a:lnTo>
                                      <a:pt x="40908" y="62177"/>
                                    </a:lnTo>
                                    <a:lnTo>
                                      <a:pt x="40574" y="62177"/>
                                    </a:lnTo>
                                    <a:lnTo>
                                      <a:pt x="40239" y="62177"/>
                                    </a:lnTo>
                                    <a:lnTo>
                                      <a:pt x="39905" y="62177"/>
                                    </a:lnTo>
                                    <a:lnTo>
                                      <a:pt x="39682" y="62177"/>
                                    </a:lnTo>
                                    <a:lnTo>
                                      <a:pt x="39348" y="62177"/>
                                    </a:lnTo>
                                    <a:lnTo>
                                      <a:pt x="37118" y="62177"/>
                                    </a:lnTo>
                                    <a:lnTo>
                                      <a:pt x="36784" y="62177"/>
                                    </a:lnTo>
                                    <a:lnTo>
                                      <a:pt x="33886" y="62177"/>
                                    </a:lnTo>
                                    <a:lnTo>
                                      <a:pt x="33551" y="62177"/>
                                    </a:lnTo>
                                    <a:lnTo>
                                      <a:pt x="111" y="62177"/>
                                    </a:lnTo>
                                    <a:lnTo>
                                      <a:pt x="0" y="62177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14300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7073900</wp:posOffset>
                      </wp:positionH>
                      <wp:positionV relativeFrom="paragraph">
                        <wp:posOffset>127000</wp:posOffset>
                      </wp:positionV>
                      <wp:extent cx="191770" cy="17780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1770" cy="177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86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6"/>
                <w:tab w:val="left" w:leader="none" w:pos="2390"/>
                <w:tab w:val="left" w:leader="none" w:pos="3489"/>
                <w:tab w:val="left" w:leader="none" w:pos="3950"/>
                <w:tab w:val="left" w:leader="none" w:pos="10570"/>
              </w:tabs>
              <w:spacing w:after="0" w:before="0" w:line="240" w:lineRule="auto"/>
              <w:ind w:left="67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Assinatura candidato: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6"/>
                <w:tab w:val="left" w:leader="none" w:pos="2390"/>
                <w:tab w:val="left" w:leader="none" w:pos="3489"/>
                <w:tab w:val="left" w:leader="none" w:pos="3950"/>
                <w:tab w:val="left" w:leader="none" w:pos="10570"/>
              </w:tabs>
              <w:spacing w:after="0" w:before="0" w:line="240" w:lineRule="auto"/>
              <w:ind w:left="676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6"/>
                <w:tab w:val="left" w:leader="none" w:pos="2390"/>
                <w:tab w:val="left" w:leader="none" w:pos="3489"/>
                <w:tab w:val="left" w:leader="none" w:pos="3950"/>
                <w:tab w:val="left" w:leader="none" w:pos="10570"/>
              </w:tabs>
              <w:spacing w:after="0" w:before="0" w:line="240" w:lineRule="auto"/>
              <w:ind w:left="676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3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chefe imediato: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13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Cargo/Função: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2155" w:right="286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Contato:</w:t>
            </w:r>
          </w:p>
        </w:tc>
      </w:tr>
      <w:tr>
        <w:trPr>
          <w:cantSplit w:val="0"/>
          <w:trHeight w:val="1422" w:hRule="atLeast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13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Declaro que estou de acordo com a candidatura do(a) servidor(a):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363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2433955" cy="9525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29000" y="3774900"/>
                                <a:ext cx="2433955" cy="9525"/>
                                <a:chOff x="4129000" y="3774900"/>
                                <a:chExt cx="2434000" cy="98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129023" y="3775238"/>
                                  <a:ext cx="2433955" cy="9525"/>
                                  <a:chOff x="0" y="0"/>
                                  <a:chExt cx="2433955" cy="9525"/>
                                </a:xfrm>
                              </wpg:grpSpPr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0" y="0"/>
                                    <a:ext cx="24339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0" y="4445"/>
                                    <a:ext cx="243395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2433955" cy="9525"/>
                      <wp:effectExtent b="0" l="0" r="0" t="0"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395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61" w:lineRule="auto"/>
              <w:ind w:left="4684" w:right="454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Assinatura/carimbo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61" w:lineRule="auto"/>
              <w:ind w:left="4684" w:right="454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61" w:lineRule="auto"/>
              <w:ind w:left="4684" w:right="454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3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Diretor da Unidade de Saúde</w:t>
            </w:r>
            <w:r w:rsidDel="00000000" w:rsidR="00000000" w:rsidRPr="00000000">
              <w:rPr>
                <w:b w:val="1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Secretário Executivo ou equivalente:</w:t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3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Cargo/Função: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2155" w:right="286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Contato:</w:t>
            </w:r>
          </w:p>
        </w:tc>
      </w:tr>
      <w:tr>
        <w:trPr>
          <w:cantSplit w:val="0"/>
          <w:trHeight w:val="1929" w:hRule="atLeast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37" w:lineRule="auto"/>
              <w:ind w:left="13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Declaro que estou de acordo com a candidatura do(a) servidor(a), bem como sua cessão no caso de sua aprovação no presente processo seletivo.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39"/>
                <w:tab w:val="left" w:leader="none" w:pos="2262"/>
                <w:tab w:val="left" w:leader="none" w:pos="3138"/>
              </w:tabs>
              <w:spacing w:after="0" w:before="0" w:line="240" w:lineRule="auto"/>
              <w:ind w:left="13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929"/>
              </w:tabs>
              <w:spacing w:after="0" w:before="3" w:line="240" w:lineRule="auto"/>
              <w:ind w:left="195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  <w:tab/>
              <w:t xml:space="preserve">Assinatura/carimbo</w:t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60" w:w="11930" w:orient="portrait"/>
      <w:pgMar w:bottom="280" w:top="240" w:left="340" w:right="2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4226" w:right="4266"/>
      <w:jc w:val="center"/>
    </w:pPr>
    <w:rPr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6C1B36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6C1B36"/>
    <w:rPr>
      <w:sz w:val="16"/>
      <w:szCs w:val="16"/>
    </w:rPr>
  </w:style>
  <w:style w:type="paragraph" w:styleId="PargrafodaLista">
    <w:name w:val="List Paragraph"/>
    <w:basedOn w:val="Normal"/>
    <w:uiPriority w:val="1"/>
    <w:qFormat w:val="1"/>
    <w:rsid w:val="006C1B36"/>
  </w:style>
  <w:style w:type="paragraph" w:styleId="TableParagraph" w:customStyle="1">
    <w:name w:val="Table Paragraph"/>
    <w:basedOn w:val="Normal"/>
    <w:uiPriority w:val="1"/>
    <w:qFormat w:val="1"/>
    <w:rsid w:val="006C1B36"/>
    <w:pPr>
      <w:ind w:left="136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60AFC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60AFC"/>
    <w:rPr>
      <w:rFonts w:ascii="Tahoma" w:cs="Tahoma" w:eastAsia="Calibri" w:hAnsi="Tahoma"/>
      <w:sz w:val="16"/>
      <w:szCs w:val="16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dQtoAPvZh+b6FClIX1TPdWkM/w==">CgMxLjA4AHIhMWtLcURJLXFtSWtkZVViUm4tLVhCS216T2xZTEx3M05t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2025-04-29T19:36:00Z</dcterms:created>
  <dc:creator>Vitoria Espar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2024-11-21T00:00:00Z</vt:filetime>
  </property>
</Properties>
</file>