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0001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3371" w:right="0" w:firstLine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  <w:r>
        <w:rPr>
          <w:rFonts w:ascii="Calibri" w:hAnsi="Calibri" w:eastAsia="Calibri" w:cs="Calibri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val="clear" w:fill="auto"/>
          <w:vertAlign w:val="baseline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1771650</wp:posOffset>
                </wp:positionH>
                <wp:positionV relativeFrom="page">
                  <wp:posOffset>3375660</wp:posOffset>
                </wp:positionV>
                <wp:extent cx="185420" cy="177800"/>
                <wp:effectExtent l="0" t="0" r="0" b="0"/>
                <wp:wrapNone/>
                <wp:docPr id="12" name="Retângu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65990" y="3703800"/>
                          <a:ext cx="160020" cy="15240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446FC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C48D9FB">
                            <w:pPr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39.5pt;margin-top:265.8pt;height:14pt;width:14.6pt;mso-position-horizontal-relative:page;mso-position-vertical-relative:page;z-index:-251656192;v-text-anchor:middle;mso-width-relative:page;mso-height-relative:page;" filled="f" stroked="t" coordsize="21600,21600" o:gfxdata="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kU+KVtsAAAALAQAADwAAAAAAAAABACAA&#10;AAAiAAAAZHJzL2Rvd25yZXYueG1sUEsBAhQAFAAAAAgAh07iQLaa76hDAgAAjgQAAA4AAAAAAAAA&#10;AQAgAAAAKgEAAGRycy9lMm9Eb2MueG1sUEsFBgAAAAAGAAYAWQEAAN8FAAAAAA==&#10;">
                <v:fill on="f" focussize="0,0"/>
                <v:stroke weight="1pt" color="#446FC4" joinstyle="round" startarrowwidth="narrow" startarrowlength="short" endarrowwidth="narrow" endarrowlength="short"/>
                <v:imagedata o:title=""/>
                <o:lock v:ext="edit" aspectratio="f"/>
                <v:textbox inset="7.1988188976378pt,7.1988188976378pt,7.1988188976378pt,7.1988188976378pt">
                  <w:txbxContent>
                    <w:p w14:paraId="5C48D9FB">
                      <w:pPr>
                        <w:spacing w:before="0" w:after="0" w:line="240" w:lineRule="auto"/>
                        <w:ind w:left="0" w:right="0" w:firstLine="0"/>
                        <w:jc w:val="left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 w:eastAsia="Calibri" w:cs="Calibri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val="clear" w:fill="auto"/>
          <w:vertAlign w:val="baseline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2564130</wp:posOffset>
                </wp:positionH>
                <wp:positionV relativeFrom="page">
                  <wp:posOffset>3368040</wp:posOffset>
                </wp:positionV>
                <wp:extent cx="185420" cy="177800"/>
                <wp:effectExtent l="0" t="0" r="0" b="0"/>
                <wp:wrapNone/>
                <wp:docPr id="13" name="Retâ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65990" y="3703800"/>
                          <a:ext cx="160020" cy="15240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446FC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54A1356">
                            <w:pPr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01.9pt;margin-top:265.2pt;height:14pt;width:14.6pt;mso-position-horizontal-relative:page;mso-position-vertical-relative:page;z-index:-251656192;v-text-anchor:middle;mso-width-relative:page;mso-height-relative:page;" filled="f" stroked="t" coordsize="21600,21600" o:gfxdata="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Oa1uDbZAAAACwEAAA8AAAAAAAAAAQAgAAAA&#10;IgAAAGRycy9kb3ducmV2LnhtbFBLAQIUABQAAAAIAIdO4kBbSdoBQwIAAI4EAAAOAAAAAAAAAAEA&#10;IAAAACgBAABkcnMvZTJvRG9jLnhtbFBLBQYAAAAABgAGAFkBAADdBQAAAAA=&#10;">
                <v:fill on="f" focussize="0,0"/>
                <v:stroke weight="1pt" color="#446FC4" joinstyle="round" startarrowwidth="narrow" startarrowlength="short" endarrowwidth="narrow" endarrowlength="short"/>
                <v:imagedata o:title=""/>
                <o:lock v:ext="edit" aspectratio="f"/>
                <v:textbox inset="7.1988188976378pt,7.1988188976378pt,7.1988188976378pt,7.1988188976378pt">
                  <w:txbxContent>
                    <w:p w14:paraId="354A1356">
                      <w:pPr>
                        <w:spacing w:before="0" w:after="0" w:line="240" w:lineRule="auto"/>
                        <w:ind w:left="0" w:right="0" w:firstLine="0"/>
                        <w:jc w:val="left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 w:eastAsia="Calibri" w:cs="Calibri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val="clear" w:fill="auto"/>
          <w:vertAlign w:val="baseline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-12065</wp:posOffset>
                </wp:positionH>
                <wp:positionV relativeFrom="page">
                  <wp:posOffset>0</wp:posOffset>
                </wp:positionV>
                <wp:extent cx="0" cy="12700"/>
                <wp:effectExtent l="0" t="0" r="0" b="0"/>
                <wp:wrapNone/>
                <wp:docPr id="14" name="Conector de Seta Reta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242178" y="3780000"/>
                          <a:ext cx="20764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0.95pt;margin-top:0pt;height:1pt;width:0pt;mso-position-horizontal-relative:page;mso-position-vertical-relative:page;z-index:-251656192;mso-width-relative:page;mso-height-relative:page;" fillcolor="#FFFFFF" filled="t" stroked="t" coordsize="21600,21600" o:gfxdata="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Y0ZA10QAAAAQBAAAPAAAAAAAAAAEAIAAAACIAAABk&#10;cnMvZG93bnJldi54bWxQSwECFAAUAAAACACHTuJA/Q5GZEYCAAC/BAAADgAAAAAAAAABACAAAAAg&#10;AQAAZHJzL2Uyb0RvYy54bWxQSwUGAAAAAAYABgBZAQAA2AUAAAAA&#10;">
                <v:fill on="t" focussize="0,0"/>
                <v:stroke color="#000000" joinstyle="round" startarrowwidth="narrow" startarrowlength="short" endarrowwidth="narrow" endarrowlength="short"/>
                <v:imagedata o:title=""/>
                <o:lock v:ext="edit" aspectratio="f"/>
              </v:shape>
            </w:pict>
          </mc:Fallback>
        </mc:AlternateContent>
      </w:r>
      <w:r>
        <w:rPr>
          <w:rFonts w:ascii="Calibri" w:hAnsi="Calibri" w:eastAsia="Calibri" w:cs="Calibri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val="clear" w:fill="auto"/>
          <w:vertAlign w:val="baseline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-12065</wp:posOffset>
                </wp:positionH>
                <wp:positionV relativeFrom="page">
                  <wp:posOffset>0</wp:posOffset>
                </wp:positionV>
                <wp:extent cx="0" cy="12700"/>
                <wp:effectExtent l="0" t="0" r="0" b="0"/>
                <wp:wrapNone/>
                <wp:docPr id="16" name="Conector de Seta Reta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922330" y="3780000"/>
                          <a:ext cx="284734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0.95pt;margin-top:0pt;height:1pt;width:0pt;mso-position-horizontal-relative:page;mso-position-vertical-relative:page;z-index:-251656192;mso-width-relative:page;mso-height-relative:page;" fillcolor="#FFFFFF" filled="t" stroked="t" coordsize="21600,21600" o:gfxdata="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llshWNEAAAAEAQAADwAAAAAAAAABACAAAAAiAAAA&#10;ZHJzL2Rvd25yZXYueG1sUEsBAhQAFAAAAAgAh07iQISyBARHAgAAwQQAAA4AAAAAAAAAAQAgAAAA&#10;IAEAAGRycy9lMm9Eb2MueG1sUEsFBgAAAAAGAAYAWQEAANkFAAAAAA==&#10;">
                <v:fill on="t" focussize="0,0"/>
                <v:stroke weight="1pt" color="#000000" joinstyle="round" startarrowwidth="narrow" startarrowlength="short" endarrowwidth="narrow" endarrowlength="short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  <w:drawing>
          <wp:inline distT="0" distB="0" distL="0" distR="0">
            <wp:extent cx="2569210" cy="767715"/>
            <wp:effectExtent l="0" t="0" r="0" b="0"/>
            <wp:docPr id="17" name="image1.jpg" descr="nova_logo_ses_PE_2023 (1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1.jpg" descr="nova_logo_ses_PE_2023 (1)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69508" cy="76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00002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7" w:after="0" w:line="240" w:lineRule="auto"/>
        <w:ind w:left="0" w:right="0" w:firstLine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strike w:val="0"/>
          <w:color w:val="000000"/>
          <w:sz w:val="15"/>
          <w:szCs w:val="15"/>
          <w:u w:val="none"/>
          <w:shd w:val="clear" w:fill="auto"/>
          <w:vertAlign w:val="baseline"/>
        </w:rPr>
      </w:pPr>
    </w:p>
    <w:p w14:paraId="00000003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69" w:after="0" w:line="360" w:lineRule="auto"/>
        <w:ind w:left="3489" w:right="3614" w:hanging="408"/>
        <w:jc w:val="left"/>
        <w:rPr>
          <w:rFonts w:ascii="Calibri" w:hAnsi="Calibri" w:eastAsia="Calibri" w:cs="Calibri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val="clear" w:fill="auto"/>
          <w:vertAlign w:val="baseline"/>
        </w:rPr>
      </w:pPr>
      <w:r>
        <w:rPr>
          <w:rFonts w:ascii="Calibri" w:hAnsi="Calibri" w:eastAsia="Calibri" w:cs="Calibri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val="clear" w:fill="auto"/>
          <w:vertAlign w:val="baseline"/>
          <w:rtl w:val="0"/>
        </w:rPr>
        <w:t>DIRETORIA GERAL DE POLÍTICAS E DIMENSIONAMENTO DO TRABALHO GERÊNCIA DE POLÍTICAS E REGULAÇÃO DO TRABALHO</w:t>
      </w:r>
    </w:p>
    <w:p w14:paraId="00000004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195" w:lineRule="auto"/>
        <w:ind w:left="4883" w:right="0" w:firstLine="0"/>
        <w:jc w:val="left"/>
        <w:rPr>
          <w:rFonts w:ascii="Calibri" w:hAnsi="Calibri" w:eastAsia="Calibri" w:cs="Calibri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val="clear" w:fill="auto"/>
          <w:vertAlign w:val="baseline"/>
        </w:rPr>
      </w:pPr>
      <w:r>
        <w:rPr>
          <w:rFonts w:ascii="Calibri" w:hAnsi="Calibri" w:eastAsia="Calibri" w:cs="Calibri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val="clear" w:fill="auto"/>
          <w:vertAlign w:val="baseline"/>
          <w:rtl w:val="0"/>
        </w:rPr>
        <w:t>SELEÇÃO E CONCURSO</w:t>
      </w:r>
    </w:p>
    <w:p w14:paraId="00000005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2" w:after="0" w:line="240" w:lineRule="auto"/>
        <w:ind w:left="0" w:right="0" w:firstLine="0"/>
        <w:jc w:val="left"/>
        <w:rPr>
          <w:rFonts w:ascii="Calibri" w:hAnsi="Calibri" w:eastAsia="Calibri" w:cs="Calibri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val="clear" w:fill="auto"/>
          <w:vertAlign w:val="baseline"/>
        </w:rPr>
      </w:pPr>
    </w:p>
    <w:p w14:paraId="00000006">
      <w:pPr>
        <w:pStyle w:val="11"/>
        <w:ind w:left="1100" w:leftChars="0" w:right="90" w:rightChars="0" w:firstLine="3300" w:firstLineChars="0"/>
        <w:jc w:val="both"/>
      </w:pPr>
      <w:r>
        <w:rPr>
          <w:rFonts w:hint="default"/>
          <w:rtl w:val="0"/>
          <w:lang w:val="pt-BR"/>
        </w:rPr>
        <w:t>P</w:t>
      </w:r>
      <w:r>
        <w:rPr>
          <w:rtl w:val="0"/>
        </w:rPr>
        <w:t>ROCESSO SELETIVO SES</w:t>
      </w:r>
    </w:p>
    <w:p w14:paraId="00000007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10" w:after="0" w:line="240" w:lineRule="auto"/>
        <w:ind w:left="0" w:right="0" w:firstLine="0"/>
        <w:jc w:val="left"/>
        <w:rPr>
          <w:rFonts w:ascii="Calibri" w:hAnsi="Calibri" w:eastAsia="Calibri" w:cs="Calibri"/>
          <w:b w:val="0"/>
          <w:bCs w:val="0"/>
          <w:i w:val="0"/>
          <w:iCs w:val="0"/>
          <w:smallCaps w:val="0"/>
          <w:strike w:val="0"/>
          <w:color w:val="000000"/>
          <w:sz w:val="29"/>
          <w:szCs w:val="29"/>
          <w:u w:val="none"/>
          <w:shd w:val="clear" w:fill="auto"/>
          <w:vertAlign w:val="baseline"/>
        </w:rPr>
      </w:pPr>
    </w:p>
    <w:tbl>
      <w:tblPr>
        <w:tblStyle w:val="19"/>
        <w:tblW w:w="11186" w:type="dxa"/>
        <w:tblInd w:w="0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62"/>
        <w:gridCol w:w="2179"/>
        <w:gridCol w:w="6145"/>
      </w:tblGrid>
      <w:tr w14:paraId="72B6FA17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</w:tblPrEx>
        <w:trPr>
          <w:trHeight w:val="39" w:hRule="atLeast"/>
        </w:trPr>
        <w:tc>
          <w:tcPr>
            <w:tcW w:w="11186" w:type="dxa"/>
            <w:gridSpan w:val="3"/>
            <w:tcBorders>
              <w:left w:val="nil"/>
              <w:right w:val="nil"/>
            </w:tcBorders>
          </w:tcPr>
          <w:p w14:paraId="00000008"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"/>
                <w:szCs w:val="2"/>
                <w:u w:val="none"/>
                <w:shd w:val="clear" w:fill="auto"/>
                <w:vertAlign w:val="baseline"/>
              </w:rPr>
            </w:pPr>
          </w:p>
        </w:tc>
      </w:tr>
      <w:tr w14:paraId="7E4F1FCF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11186" w:type="dxa"/>
            <w:gridSpan w:val="3"/>
            <w:tcBorders>
              <w:left w:val="single" w:color="000000" w:sz="12" w:space="0"/>
              <w:bottom w:val="dotted" w:color="000000" w:sz="4" w:space="0"/>
              <w:right w:val="single" w:color="000000" w:sz="12" w:space="0"/>
            </w:tcBorders>
          </w:tcPr>
          <w:p w14:paraId="0000000B"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63" w:after="0" w:line="240" w:lineRule="auto"/>
              <w:ind w:left="136" w:right="0" w:firstLine="0"/>
              <w:jc w:val="left"/>
              <w:rPr>
                <w:rFonts w:ascii="Calibri" w:hAnsi="Calibri" w:eastAsia="Calibri" w:cs="Calibri"/>
                <w:b/>
                <w:bCs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</w:rPr>
            </w:pPr>
            <w:r>
              <w:rPr>
                <w:rFonts w:ascii="Calibri" w:hAnsi="Calibri" w:eastAsia="Calibri" w:cs="Calibri"/>
                <w:b/>
                <w:bCs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  <w:rtl w:val="0"/>
              </w:rPr>
              <w:t>Nome completo:</w:t>
            </w:r>
          </w:p>
        </w:tc>
      </w:tr>
      <w:tr w14:paraId="5BF645CC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2862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nil"/>
            </w:tcBorders>
          </w:tcPr>
          <w:p w14:paraId="0000000E"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61" w:after="0" w:line="240" w:lineRule="auto"/>
              <w:ind w:left="136" w:right="0" w:firstLine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</w:rPr>
            </w:pPr>
            <w: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  <w:rtl w:val="0"/>
              </w:rPr>
              <w:t>E-mail:</w:t>
            </w:r>
          </w:p>
        </w:tc>
        <w:tc>
          <w:tcPr>
            <w:tcW w:w="2179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 w14:paraId="0000000F"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</w:rPr>
            </w:pPr>
          </w:p>
        </w:tc>
        <w:tc>
          <w:tcPr>
            <w:tcW w:w="6145" w:type="dxa"/>
            <w:tcBorders>
              <w:top w:val="dotted" w:color="000000" w:sz="4" w:space="0"/>
              <w:left w:val="nil"/>
              <w:bottom w:val="dotted" w:color="000000" w:sz="4" w:space="0"/>
              <w:right w:val="single" w:color="000000" w:sz="12" w:space="0"/>
            </w:tcBorders>
          </w:tcPr>
          <w:p w14:paraId="00000010"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61" w:after="0" w:line="240" w:lineRule="auto"/>
              <w:ind w:left="486" w:right="0" w:firstLine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</w:rPr>
            </w:pPr>
            <w: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  <w:rtl w:val="0"/>
              </w:rPr>
              <w:t>Celular:</w:t>
            </w:r>
          </w:p>
        </w:tc>
      </w:tr>
      <w:tr w14:paraId="6DE9B68F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2862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nil"/>
            </w:tcBorders>
          </w:tcPr>
          <w:p w14:paraId="00000011"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64" w:after="0" w:line="240" w:lineRule="auto"/>
              <w:ind w:left="136" w:right="0" w:firstLine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</w:rPr>
            </w:pPr>
            <w: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  <w:rtl w:val="0"/>
              </w:rPr>
              <w:t>Nível de escolaridade:</w:t>
            </w:r>
          </w:p>
        </w:tc>
        <w:tc>
          <w:tcPr>
            <w:tcW w:w="2179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 w14:paraId="00000012"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</w:rPr>
            </w:pPr>
          </w:p>
        </w:tc>
        <w:tc>
          <w:tcPr>
            <w:tcW w:w="6145" w:type="dxa"/>
            <w:tcBorders>
              <w:top w:val="dotted" w:color="000000" w:sz="4" w:space="0"/>
              <w:left w:val="nil"/>
              <w:bottom w:val="single" w:color="000000" w:sz="4" w:space="0"/>
              <w:right w:val="single" w:color="000000" w:sz="12" w:space="0"/>
            </w:tcBorders>
          </w:tcPr>
          <w:p w14:paraId="00000013"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64" w:after="0" w:line="240" w:lineRule="auto"/>
              <w:ind w:left="486" w:right="0" w:firstLine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</w:rPr>
            </w:pPr>
            <w: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  <w:rtl w:val="0"/>
              </w:rPr>
              <w:t>Curso de Graduação:</w:t>
            </w:r>
          </w:p>
        </w:tc>
      </w:tr>
      <w:tr w14:paraId="53FAD510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2862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nil"/>
            </w:tcBorders>
          </w:tcPr>
          <w:p w14:paraId="00000014"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62" w:after="0" w:line="240" w:lineRule="auto"/>
              <w:ind w:left="136" w:right="0" w:firstLine="0"/>
              <w:jc w:val="left"/>
              <w:rPr>
                <w:rFonts w:hint="default" w:ascii="Calibri" w:hAnsi="Calibri" w:eastAsia="Calibri" w:cs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  <w:lang w:val="pt-BR"/>
              </w:rPr>
            </w:pPr>
            <w: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  <w:rtl w:val="0"/>
              </w:rPr>
              <w:t>Secretaria/Órgão de orige</w:t>
            </w:r>
            <w:r>
              <w:rPr>
                <w:rtl w:val="0"/>
              </w:rPr>
              <w:t>m:</w:t>
            </w:r>
            <w:r>
              <w:rPr>
                <w:rFonts w:hint="default"/>
                <w:rtl w:val="0"/>
                <w:lang w:val="pt-BR"/>
              </w:rPr>
              <w:t xml:space="preserve"> </w:t>
            </w:r>
          </w:p>
        </w:tc>
        <w:tc>
          <w:tcPr>
            <w:tcW w:w="2179" w:type="dxa"/>
            <w:tcBorders>
              <w:top w:val="single" w:color="000000" w:sz="4" w:space="0"/>
              <w:left w:val="nil"/>
              <w:bottom w:val="dotted" w:color="000000" w:sz="4" w:space="0"/>
              <w:right w:val="nil"/>
            </w:tcBorders>
          </w:tcPr>
          <w:p w14:paraId="00000015"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</w:rPr>
            </w:pPr>
          </w:p>
        </w:tc>
        <w:tc>
          <w:tcPr>
            <w:tcW w:w="6145" w:type="dxa"/>
            <w:tcBorders>
              <w:top w:val="single" w:color="000000" w:sz="4" w:space="0"/>
              <w:left w:val="nil"/>
              <w:bottom w:val="dotted" w:color="000000" w:sz="4" w:space="0"/>
              <w:right w:val="single" w:color="000000" w:sz="12" w:space="0"/>
            </w:tcBorders>
          </w:tcPr>
          <w:p w14:paraId="00000016"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62" w:after="0" w:line="240" w:lineRule="auto"/>
              <w:ind w:right="2857" w:firstLine="550" w:firstLineChars="250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</w:rPr>
            </w:pPr>
            <w: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  <w:rtl w:val="0"/>
              </w:rPr>
              <w:t>Matrícula:</w:t>
            </w:r>
          </w:p>
        </w:tc>
      </w:tr>
      <w:tr w14:paraId="3F1E836E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2862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nil"/>
            </w:tcBorders>
          </w:tcPr>
          <w:p w14:paraId="00000017"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32" w:after="0" w:line="240" w:lineRule="auto"/>
              <w:ind w:left="136" w:right="0" w:firstLine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</w:rPr>
            </w:pPr>
            <w: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  <w:rtl w:val="0"/>
              </w:rPr>
              <w:t>Encontra-se cedido?</w:t>
            </w:r>
          </w:p>
        </w:tc>
        <w:tc>
          <w:tcPr>
            <w:tcW w:w="2179" w:type="dxa"/>
            <w:tcBorders>
              <w:top w:val="dotted" w:color="000000" w:sz="4" w:space="0"/>
              <w:left w:val="nil"/>
              <w:bottom w:val="single" w:color="000000" w:sz="4" w:space="0"/>
              <w:right w:val="nil"/>
            </w:tcBorders>
          </w:tcPr>
          <w:p w14:paraId="00000018"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1357"/>
              </w:tabs>
              <w:spacing w:before="44" w:after="0" w:line="240" w:lineRule="auto"/>
              <w:ind w:left="70" w:right="0" w:firstLine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</w:rPr>
            </w:pPr>
            <w: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  <w:rtl w:val="0"/>
              </w:rPr>
              <w:t>Sim</w:t>
            </w:r>
            <w:r>
              <w:rPr>
                <w:rFonts w:hint="default" w:cs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  <w:rtl w:val="0"/>
                <w:lang w:val="pt-BR"/>
              </w:rPr>
              <w:t xml:space="preserve"> </w:t>
            </w:r>
            <w: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  <w:rtl w:val="0"/>
              </w:rPr>
              <w:tab/>
            </w:r>
            <w: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  <w:rtl w:val="0"/>
              </w:rPr>
              <w:t>Não</w:t>
            </w:r>
          </w:p>
        </w:tc>
        <w:tc>
          <w:tcPr>
            <w:tcW w:w="6145" w:type="dxa"/>
            <w:tcBorders>
              <w:top w:val="dotted" w:color="000000" w:sz="4" w:space="0"/>
              <w:left w:val="nil"/>
              <w:bottom w:val="dotted" w:color="000000" w:sz="4" w:space="0"/>
              <w:right w:val="single" w:color="000000" w:sz="12" w:space="0"/>
            </w:tcBorders>
          </w:tcPr>
          <w:p w14:paraId="00000019"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59" w:after="0" w:line="240" w:lineRule="auto"/>
              <w:ind w:left="486" w:right="0" w:firstLine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</w:rPr>
            </w:pPr>
            <w: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  <w:rtl w:val="0"/>
              </w:rPr>
              <w:t>Secretaria/Órgão de lotação:</w:t>
            </w:r>
          </w:p>
        </w:tc>
      </w:tr>
      <w:tr w14:paraId="0E75E9E6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2862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nil"/>
            </w:tcBorders>
          </w:tcPr>
          <w:p w14:paraId="0000001A"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59" w:after="0" w:line="240" w:lineRule="auto"/>
              <w:ind w:left="136" w:right="0" w:firstLine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</w:rPr>
            </w:pPr>
            <w: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  <w:rtl w:val="0"/>
              </w:rPr>
              <w:t>Gerência atual:</w:t>
            </w:r>
          </w:p>
        </w:tc>
        <w:tc>
          <w:tcPr>
            <w:tcW w:w="2179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 w14:paraId="0000001B"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</w:rPr>
            </w:pPr>
          </w:p>
        </w:tc>
        <w:tc>
          <w:tcPr>
            <w:tcW w:w="6145" w:type="dxa"/>
            <w:tcBorders>
              <w:top w:val="dotted" w:color="000000" w:sz="4" w:space="0"/>
              <w:left w:val="nil"/>
              <w:bottom w:val="dotted" w:color="000000" w:sz="4" w:space="0"/>
              <w:right w:val="single" w:color="000000" w:sz="12" w:space="0"/>
            </w:tcBorders>
          </w:tcPr>
          <w:p w14:paraId="0000001C"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59" w:after="0" w:line="240" w:lineRule="auto"/>
              <w:ind w:left="486" w:right="0" w:firstLine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</w:rPr>
            </w:pPr>
            <w: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  <w:rtl w:val="0"/>
              </w:rPr>
              <w:t>Setor:</w:t>
            </w:r>
          </w:p>
        </w:tc>
      </w:tr>
      <w:tr w14:paraId="3703C8D8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1186" w:type="dxa"/>
            <w:gridSpan w:val="3"/>
            <w:tcBorders>
              <w:top w:val="dotted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0000001D"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59" w:after="0" w:line="240" w:lineRule="auto"/>
              <w:ind w:left="136" w:right="0" w:firstLine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</w:rPr>
            </w:pPr>
            <w: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  <w:rtl w:val="0"/>
              </w:rPr>
              <w:t>Cargo/função:</w:t>
            </w:r>
          </w:p>
        </w:tc>
      </w:tr>
      <w:tr w14:paraId="2E9C631E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</w:tblPrEx>
        <w:trPr>
          <w:trHeight w:val="395" w:hRule="atLeast"/>
        </w:trPr>
        <w:tc>
          <w:tcPr>
            <w:tcW w:w="111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20"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59" w:after="0" w:line="240" w:lineRule="auto"/>
              <w:ind w:left="136" w:right="0" w:firstLine="0"/>
              <w:jc w:val="left"/>
            </w:pPr>
            <w: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  <w:rtl w:val="0"/>
              </w:rPr>
              <w:t xml:space="preserve">Desejo me inscrever para a seleção interna da </w:t>
            </w:r>
            <w:r>
              <w:rPr>
                <w:rFonts w:hint="default" w:cs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  <w:rtl w:val="0"/>
                <w:lang w:val="pt-BR"/>
              </w:rPr>
              <w:t>Ouvidoria Central em Saúde</w:t>
            </w:r>
            <w: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  <w:rtl w:val="0"/>
              </w:rPr>
              <w:t xml:space="preserve"> (</w:t>
            </w:r>
            <w:r>
              <w:rPr>
                <w:rFonts w:hint="default" w:cs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  <w:rtl w:val="0"/>
                <w:lang w:val="pt-BR"/>
              </w:rPr>
              <w:t>OUVIDORIA</w:t>
            </w:r>
            <w: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  <w:rtl w:val="0"/>
              </w:rPr>
              <w:t>/ SES),</w:t>
            </w:r>
            <w:r>
              <w:rPr>
                <w:rtl w:val="0"/>
              </w:rPr>
              <w:t xml:space="preserve"> na vaga de: _________________________________________________________________________________________________</w:t>
            </w:r>
            <w: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7016750</wp:posOffset>
                      </wp:positionH>
                      <wp:positionV relativeFrom="paragraph">
                        <wp:posOffset>69850</wp:posOffset>
                      </wp:positionV>
                      <wp:extent cx="306070" cy="292100"/>
                      <wp:effectExtent l="0" t="0" r="0" b="0"/>
                      <wp:wrapNone/>
                      <wp:docPr id="10" name="Forma livr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07265" y="3748250"/>
                                <a:ext cx="77470" cy="635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7470" h="63500" extrusionOk="0">
                                    <a:moveTo>
                                      <a:pt x="77358" y="5953"/>
                                    </a:moveTo>
                                    <a:lnTo>
                                      <a:pt x="77358" y="5953"/>
                                    </a:lnTo>
                                    <a:lnTo>
                                      <a:pt x="77358" y="5291"/>
                                    </a:lnTo>
                                    <a:lnTo>
                                      <a:pt x="77358" y="4630"/>
                                    </a:lnTo>
                                    <a:lnTo>
                                      <a:pt x="77247" y="4630"/>
                                    </a:lnTo>
                                    <a:lnTo>
                                      <a:pt x="77247" y="3968"/>
                                    </a:lnTo>
                                    <a:lnTo>
                                      <a:pt x="77135" y="3307"/>
                                    </a:lnTo>
                                    <a:lnTo>
                                      <a:pt x="77024" y="3307"/>
                                    </a:lnTo>
                                    <a:lnTo>
                                      <a:pt x="76801" y="2645"/>
                                    </a:lnTo>
                                    <a:lnTo>
                                      <a:pt x="76578" y="2645"/>
                                    </a:lnTo>
                                    <a:lnTo>
                                      <a:pt x="76355" y="1984"/>
                                    </a:lnTo>
                                    <a:lnTo>
                                      <a:pt x="74683" y="661"/>
                                    </a:lnTo>
                                    <a:lnTo>
                                      <a:pt x="74237" y="661"/>
                                    </a:lnTo>
                                    <a:lnTo>
                                      <a:pt x="73903" y="0"/>
                                    </a:lnTo>
                                    <a:lnTo>
                                      <a:pt x="73457" y="0"/>
                                    </a:lnTo>
                                    <a:lnTo>
                                      <a:pt x="73011" y="0"/>
                                    </a:lnTo>
                                    <a:lnTo>
                                      <a:pt x="72453" y="0"/>
                                    </a:lnTo>
                                    <a:lnTo>
                                      <a:pt x="72008" y="0"/>
                                    </a:lnTo>
                                    <a:lnTo>
                                      <a:pt x="71450" y="0"/>
                                    </a:lnTo>
                                    <a:lnTo>
                                      <a:pt x="70893" y="0"/>
                                    </a:lnTo>
                                    <a:lnTo>
                                      <a:pt x="70447" y="0"/>
                                    </a:lnTo>
                                    <a:lnTo>
                                      <a:pt x="69890" y="0"/>
                                    </a:lnTo>
                                    <a:lnTo>
                                      <a:pt x="69332" y="0"/>
                                    </a:lnTo>
                                    <a:lnTo>
                                      <a:pt x="68775" y="0"/>
                                    </a:lnTo>
                                    <a:lnTo>
                                      <a:pt x="68329" y="0"/>
                                    </a:lnTo>
                                    <a:lnTo>
                                      <a:pt x="67772" y="0"/>
                                    </a:lnTo>
                                    <a:lnTo>
                                      <a:pt x="67214" y="0"/>
                                    </a:lnTo>
                                    <a:lnTo>
                                      <a:pt x="66657" y="0"/>
                                    </a:lnTo>
                                    <a:lnTo>
                                      <a:pt x="66211" y="0"/>
                                    </a:lnTo>
                                    <a:lnTo>
                                      <a:pt x="65654" y="0"/>
                                    </a:lnTo>
                                    <a:lnTo>
                                      <a:pt x="65208" y="0"/>
                                    </a:lnTo>
                                    <a:lnTo>
                                      <a:pt x="64651" y="0"/>
                                    </a:lnTo>
                                    <a:lnTo>
                                      <a:pt x="64093" y="0"/>
                                    </a:lnTo>
                                    <a:lnTo>
                                      <a:pt x="63648" y="0"/>
                                    </a:lnTo>
                                    <a:lnTo>
                                      <a:pt x="63090" y="0"/>
                                    </a:lnTo>
                                    <a:lnTo>
                                      <a:pt x="62644" y="0"/>
                                    </a:lnTo>
                                    <a:lnTo>
                                      <a:pt x="62198" y="0"/>
                                    </a:lnTo>
                                    <a:lnTo>
                                      <a:pt x="60081" y="0"/>
                                    </a:lnTo>
                                    <a:lnTo>
                                      <a:pt x="59746" y="0"/>
                                    </a:lnTo>
                                    <a:lnTo>
                                      <a:pt x="57628" y="0"/>
                                    </a:lnTo>
                                    <a:lnTo>
                                      <a:pt x="57294" y="0"/>
                                    </a:lnTo>
                                    <a:lnTo>
                                      <a:pt x="56848" y="0"/>
                                    </a:lnTo>
                                    <a:lnTo>
                                      <a:pt x="56514" y="0"/>
                                    </a:lnTo>
                                    <a:lnTo>
                                      <a:pt x="56068" y="0"/>
                                    </a:lnTo>
                                    <a:lnTo>
                                      <a:pt x="55733" y="0"/>
                                    </a:lnTo>
                                    <a:lnTo>
                                      <a:pt x="55399" y="0"/>
                                    </a:lnTo>
                                    <a:lnTo>
                                      <a:pt x="54953" y="0"/>
                                    </a:lnTo>
                                    <a:lnTo>
                                      <a:pt x="54619" y="0"/>
                                    </a:lnTo>
                                    <a:lnTo>
                                      <a:pt x="54173" y="0"/>
                                    </a:lnTo>
                                    <a:lnTo>
                                      <a:pt x="53838" y="0"/>
                                    </a:lnTo>
                                    <a:lnTo>
                                      <a:pt x="53504" y="0"/>
                                    </a:lnTo>
                                    <a:lnTo>
                                      <a:pt x="53170" y="0"/>
                                    </a:lnTo>
                                    <a:lnTo>
                                      <a:pt x="52835" y="0"/>
                                    </a:lnTo>
                                    <a:lnTo>
                                      <a:pt x="52389" y="0"/>
                                    </a:lnTo>
                                    <a:lnTo>
                                      <a:pt x="52055" y="0"/>
                                    </a:lnTo>
                                    <a:lnTo>
                                      <a:pt x="51609" y="0"/>
                                    </a:lnTo>
                                    <a:lnTo>
                                      <a:pt x="51275" y="0"/>
                                    </a:lnTo>
                                    <a:lnTo>
                                      <a:pt x="50829" y="0"/>
                                    </a:lnTo>
                                    <a:lnTo>
                                      <a:pt x="50494" y="0"/>
                                    </a:lnTo>
                                    <a:lnTo>
                                      <a:pt x="50048" y="0"/>
                                    </a:lnTo>
                                    <a:lnTo>
                                      <a:pt x="49714" y="0"/>
                                    </a:lnTo>
                                    <a:lnTo>
                                      <a:pt x="47819" y="0"/>
                                    </a:lnTo>
                                    <a:lnTo>
                                      <a:pt x="47373" y="0"/>
                                    </a:lnTo>
                                    <a:lnTo>
                                      <a:pt x="47039" y="0"/>
                                    </a:lnTo>
                                    <a:lnTo>
                                      <a:pt x="46704" y="0"/>
                                    </a:lnTo>
                                    <a:lnTo>
                                      <a:pt x="46370" y="0"/>
                                    </a:lnTo>
                                    <a:lnTo>
                                      <a:pt x="46036" y="0"/>
                                    </a:lnTo>
                                    <a:lnTo>
                                      <a:pt x="39125" y="0"/>
                                    </a:lnTo>
                                    <a:lnTo>
                                      <a:pt x="39125" y="0"/>
                                    </a:lnTo>
                                    <a:lnTo>
                                      <a:pt x="47039" y="0"/>
                                    </a:lnTo>
                                    <a:lnTo>
                                      <a:pt x="47373" y="0"/>
                                    </a:lnTo>
                                    <a:lnTo>
                                      <a:pt x="47708" y="0"/>
                                    </a:lnTo>
                                    <a:lnTo>
                                      <a:pt x="48042" y="0"/>
                                    </a:lnTo>
                                    <a:lnTo>
                                      <a:pt x="48376" y="661"/>
                                    </a:lnTo>
                                    <a:lnTo>
                                      <a:pt x="48711" y="1322"/>
                                    </a:lnTo>
                                    <a:lnTo>
                                      <a:pt x="49045" y="1322"/>
                                    </a:lnTo>
                                    <a:lnTo>
                                      <a:pt x="49380" y="1984"/>
                                    </a:lnTo>
                                    <a:lnTo>
                                      <a:pt x="49826" y="2645"/>
                                    </a:lnTo>
                                    <a:lnTo>
                                      <a:pt x="50160" y="2645"/>
                                    </a:lnTo>
                                    <a:lnTo>
                                      <a:pt x="50606" y="3307"/>
                                    </a:lnTo>
                                    <a:lnTo>
                                      <a:pt x="50940" y="3307"/>
                                    </a:lnTo>
                                    <a:lnTo>
                                      <a:pt x="51386" y="3968"/>
                                    </a:lnTo>
                                    <a:lnTo>
                                      <a:pt x="51720" y="3968"/>
                                    </a:lnTo>
                                    <a:lnTo>
                                      <a:pt x="52166" y="4630"/>
                                    </a:lnTo>
                                    <a:lnTo>
                                      <a:pt x="52501" y="4630"/>
                                    </a:lnTo>
                                    <a:lnTo>
                                      <a:pt x="52947" y="5291"/>
                                    </a:lnTo>
                                    <a:lnTo>
                                      <a:pt x="53281" y="5291"/>
                                    </a:lnTo>
                                    <a:lnTo>
                                      <a:pt x="53615" y="5291"/>
                                    </a:lnTo>
                                    <a:lnTo>
                                      <a:pt x="53950" y="5291"/>
                                    </a:lnTo>
                                    <a:lnTo>
                                      <a:pt x="54284" y="5953"/>
                                    </a:lnTo>
                                    <a:lnTo>
                                      <a:pt x="54730" y="5953"/>
                                    </a:lnTo>
                                    <a:lnTo>
                                      <a:pt x="55065" y="6614"/>
                                    </a:lnTo>
                                    <a:lnTo>
                                      <a:pt x="55399" y="6614"/>
                                    </a:lnTo>
                                    <a:lnTo>
                                      <a:pt x="55733" y="7276"/>
                                    </a:lnTo>
                                    <a:lnTo>
                                      <a:pt x="56068" y="7937"/>
                                    </a:lnTo>
                                    <a:lnTo>
                                      <a:pt x="56402" y="8598"/>
                                    </a:lnTo>
                                    <a:lnTo>
                                      <a:pt x="56625" y="8598"/>
                                    </a:lnTo>
                                    <a:lnTo>
                                      <a:pt x="56959" y="9260"/>
                                    </a:lnTo>
                                    <a:lnTo>
                                      <a:pt x="57294" y="9260"/>
                                    </a:lnTo>
                                    <a:lnTo>
                                      <a:pt x="58966" y="10583"/>
                                    </a:lnTo>
                                    <a:lnTo>
                                      <a:pt x="59189" y="11244"/>
                                    </a:lnTo>
                                    <a:lnTo>
                                      <a:pt x="59523" y="11244"/>
                                    </a:lnTo>
                                    <a:lnTo>
                                      <a:pt x="59746" y="11906"/>
                                    </a:lnTo>
                                    <a:lnTo>
                                      <a:pt x="59969" y="12567"/>
                                    </a:lnTo>
                                    <a:lnTo>
                                      <a:pt x="60303" y="13229"/>
                                    </a:lnTo>
                                    <a:lnTo>
                                      <a:pt x="60526" y="13229"/>
                                    </a:lnTo>
                                    <a:lnTo>
                                      <a:pt x="60749" y="13890"/>
                                    </a:lnTo>
                                    <a:lnTo>
                                      <a:pt x="60972" y="14552"/>
                                    </a:lnTo>
                                    <a:lnTo>
                                      <a:pt x="61195" y="14552"/>
                                    </a:lnTo>
                                    <a:lnTo>
                                      <a:pt x="61530" y="15213"/>
                                    </a:lnTo>
                                    <a:lnTo>
                                      <a:pt x="61753" y="15875"/>
                                    </a:lnTo>
                                    <a:lnTo>
                                      <a:pt x="61976" y="15875"/>
                                    </a:lnTo>
                                    <a:lnTo>
                                      <a:pt x="62310" y="15875"/>
                                    </a:lnTo>
                                    <a:lnTo>
                                      <a:pt x="62533" y="16536"/>
                                    </a:lnTo>
                                    <a:lnTo>
                                      <a:pt x="62867" y="16536"/>
                                    </a:lnTo>
                                    <a:lnTo>
                                      <a:pt x="63090" y="16536"/>
                                    </a:lnTo>
                                    <a:lnTo>
                                      <a:pt x="63313" y="17197"/>
                                    </a:lnTo>
                                    <a:lnTo>
                                      <a:pt x="63536" y="17859"/>
                                    </a:lnTo>
                                    <a:lnTo>
                                      <a:pt x="63870" y="17859"/>
                                    </a:lnTo>
                                    <a:lnTo>
                                      <a:pt x="64093" y="18520"/>
                                    </a:lnTo>
                                    <a:lnTo>
                                      <a:pt x="64316" y="19182"/>
                                    </a:lnTo>
                                    <a:lnTo>
                                      <a:pt x="64539" y="19843"/>
                                    </a:lnTo>
                                    <a:lnTo>
                                      <a:pt x="66100" y="21828"/>
                                    </a:lnTo>
                                    <a:lnTo>
                                      <a:pt x="66323" y="21828"/>
                                    </a:lnTo>
                                    <a:lnTo>
                                      <a:pt x="68664" y="23151"/>
                                    </a:lnTo>
                                    <a:lnTo>
                                      <a:pt x="68998" y="23151"/>
                                    </a:lnTo>
                                    <a:lnTo>
                                      <a:pt x="69332" y="23151"/>
                                    </a:lnTo>
                                    <a:lnTo>
                                      <a:pt x="69667" y="23151"/>
                                    </a:lnTo>
                                    <a:lnTo>
                                      <a:pt x="70001" y="23151"/>
                                    </a:lnTo>
                                    <a:lnTo>
                                      <a:pt x="70336" y="23151"/>
                                    </a:lnTo>
                                    <a:lnTo>
                                      <a:pt x="70670" y="23151"/>
                                    </a:lnTo>
                                    <a:lnTo>
                                      <a:pt x="71896" y="25135"/>
                                    </a:lnTo>
                                    <a:lnTo>
                                      <a:pt x="72231" y="26458"/>
                                    </a:lnTo>
                                    <a:lnTo>
                                      <a:pt x="72453" y="27119"/>
                                    </a:lnTo>
                                    <a:lnTo>
                                      <a:pt x="72676" y="27781"/>
                                    </a:lnTo>
                                    <a:lnTo>
                                      <a:pt x="72899" y="28442"/>
                                    </a:lnTo>
                                    <a:lnTo>
                                      <a:pt x="74348" y="31750"/>
                                    </a:lnTo>
                                    <a:lnTo>
                                      <a:pt x="74571" y="32411"/>
                                    </a:lnTo>
                                    <a:lnTo>
                                      <a:pt x="75797" y="37703"/>
                                    </a:lnTo>
                                    <a:lnTo>
                                      <a:pt x="76020" y="38364"/>
                                    </a:lnTo>
                                    <a:lnTo>
                                      <a:pt x="76132" y="39687"/>
                                    </a:lnTo>
                                    <a:lnTo>
                                      <a:pt x="76243" y="41010"/>
                                    </a:lnTo>
                                    <a:lnTo>
                                      <a:pt x="76243" y="42333"/>
                                    </a:lnTo>
                                    <a:lnTo>
                                      <a:pt x="75909" y="47625"/>
                                    </a:lnTo>
                                    <a:lnTo>
                                      <a:pt x="75797" y="48286"/>
                                    </a:lnTo>
                                    <a:lnTo>
                                      <a:pt x="74571" y="50932"/>
                                    </a:lnTo>
                                    <a:lnTo>
                                      <a:pt x="74348" y="51593"/>
                                    </a:lnTo>
                                    <a:lnTo>
                                      <a:pt x="74014" y="51593"/>
                                    </a:lnTo>
                                    <a:lnTo>
                                      <a:pt x="73680" y="51593"/>
                                    </a:lnTo>
                                    <a:lnTo>
                                      <a:pt x="73345" y="51593"/>
                                    </a:lnTo>
                                    <a:lnTo>
                                      <a:pt x="72899" y="51593"/>
                                    </a:lnTo>
                                    <a:lnTo>
                                      <a:pt x="72565" y="51593"/>
                                    </a:lnTo>
                                    <a:lnTo>
                                      <a:pt x="72231" y="52255"/>
                                    </a:lnTo>
                                    <a:lnTo>
                                      <a:pt x="71896" y="52255"/>
                                    </a:lnTo>
                                    <a:lnTo>
                                      <a:pt x="71562" y="52916"/>
                                    </a:lnTo>
                                    <a:lnTo>
                                      <a:pt x="71116" y="52916"/>
                                    </a:lnTo>
                                    <a:lnTo>
                                      <a:pt x="70781" y="53578"/>
                                    </a:lnTo>
                                    <a:lnTo>
                                      <a:pt x="70447" y="54239"/>
                                    </a:lnTo>
                                    <a:lnTo>
                                      <a:pt x="70113" y="54239"/>
                                    </a:lnTo>
                                    <a:lnTo>
                                      <a:pt x="66657" y="56885"/>
                                    </a:lnTo>
                                    <a:lnTo>
                                      <a:pt x="66323" y="56885"/>
                                    </a:lnTo>
                                    <a:lnTo>
                                      <a:pt x="64762" y="56885"/>
                                    </a:lnTo>
                                    <a:lnTo>
                                      <a:pt x="64539" y="56885"/>
                                    </a:lnTo>
                                    <a:lnTo>
                                      <a:pt x="64205" y="56885"/>
                                    </a:lnTo>
                                    <a:lnTo>
                                      <a:pt x="63870" y="56885"/>
                                    </a:lnTo>
                                    <a:lnTo>
                                      <a:pt x="63536" y="56885"/>
                                    </a:lnTo>
                                    <a:lnTo>
                                      <a:pt x="63202" y="57546"/>
                                    </a:lnTo>
                                    <a:lnTo>
                                      <a:pt x="62867" y="58208"/>
                                    </a:lnTo>
                                    <a:lnTo>
                                      <a:pt x="62533" y="58208"/>
                                    </a:lnTo>
                                    <a:lnTo>
                                      <a:pt x="62310" y="58869"/>
                                    </a:lnTo>
                                    <a:lnTo>
                                      <a:pt x="61976" y="59531"/>
                                    </a:lnTo>
                                    <a:lnTo>
                                      <a:pt x="61641" y="59531"/>
                                    </a:lnTo>
                                    <a:lnTo>
                                      <a:pt x="61307" y="60192"/>
                                    </a:lnTo>
                                    <a:lnTo>
                                      <a:pt x="60972" y="60192"/>
                                    </a:lnTo>
                                    <a:lnTo>
                                      <a:pt x="58074" y="62177"/>
                                    </a:lnTo>
                                    <a:lnTo>
                                      <a:pt x="57851" y="62838"/>
                                    </a:lnTo>
                                    <a:lnTo>
                                      <a:pt x="56179" y="62838"/>
                                    </a:lnTo>
                                    <a:lnTo>
                                      <a:pt x="55845" y="62838"/>
                                    </a:lnTo>
                                    <a:lnTo>
                                      <a:pt x="55622" y="62838"/>
                                    </a:lnTo>
                                    <a:lnTo>
                                      <a:pt x="55287" y="62838"/>
                                    </a:lnTo>
                                    <a:lnTo>
                                      <a:pt x="54953" y="62838"/>
                                    </a:lnTo>
                                    <a:lnTo>
                                      <a:pt x="54619" y="62838"/>
                                    </a:lnTo>
                                    <a:lnTo>
                                      <a:pt x="54284" y="62838"/>
                                    </a:lnTo>
                                    <a:lnTo>
                                      <a:pt x="53950" y="62838"/>
                                    </a:lnTo>
                                    <a:lnTo>
                                      <a:pt x="53615" y="62838"/>
                                    </a:lnTo>
                                    <a:lnTo>
                                      <a:pt x="53392" y="62838"/>
                                    </a:lnTo>
                                    <a:lnTo>
                                      <a:pt x="53058" y="62838"/>
                                    </a:lnTo>
                                    <a:lnTo>
                                      <a:pt x="52724" y="62838"/>
                                    </a:lnTo>
                                    <a:lnTo>
                                      <a:pt x="52389" y="62838"/>
                                    </a:lnTo>
                                    <a:lnTo>
                                      <a:pt x="52055" y="62838"/>
                                    </a:lnTo>
                                    <a:lnTo>
                                      <a:pt x="51720" y="62838"/>
                                    </a:lnTo>
                                    <a:lnTo>
                                      <a:pt x="51386" y="62838"/>
                                    </a:lnTo>
                                    <a:lnTo>
                                      <a:pt x="51163" y="62838"/>
                                    </a:lnTo>
                                    <a:lnTo>
                                      <a:pt x="49491" y="62177"/>
                                    </a:lnTo>
                                    <a:lnTo>
                                      <a:pt x="49157" y="62177"/>
                                    </a:lnTo>
                                    <a:lnTo>
                                      <a:pt x="48934" y="62177"/>
                                    </a:lnTo>
                                    <a:lnTo>
                                      <a:pt x="48599" y="62177"/>
                                    </a:lnTo>
                                    <a:lnTo>
                                      <a:pt x="48265" y="62177"/>
                                    </a:lnTo>
                                    <a:lnTo>
                                      <a:pt x="47931" y="62177"/>
                                    </a:lnTo>
                                    <a:lnTo>
                                      <a:pt x="47596" y="62177"/>
                                    </a:lnTo>
                                    <a:lnTo>
                                      <a:pt x="47262" y="62177"/>
                                    </a:lnTo>
                                    <a:lnTo>
                                      <a:pt x="46927" y="62177"/>
                                    </a:lnTo>
                                    <a:lnTo>
                                      <a:pt x="46593" y="62177"/>
                                    </a:lnTo>
                                    <a:lnTo>
                                      <a:pt x="46370" y="62177"/>
                                    </a:lnTo>
                                    <a:lnTo>
                                      <a:pt x="46036" y="62177"/>
                                    </a:lnTo>
                                    <a:lnTo>
                                      <a:pt x="45701" y="62177"/>
                                    </a:lnTo>
                                    <a:lnTo>
                                      <a:pt x="45367" y="62177"/>
                                    </a:lnTo>
                                    <a:lnTo>
                                      <a:pt x="45032" y="62177"/>
                                    </a:lnTo>
                                    <a:lnTo>
                                      <a:pt x="44698" y="62177"/>
                                    </a:lnTo>
                                    <a:lnTo>
                                      <a:pt x="44364" y="62177"/>
                                    </a:lnTo>
                                    <a:lnTo>
                                      <a:pt x="44141" y="62177"/>
                                    </a:lnTo>
                                    <a:lnTo>
                                      <a:pt x="43806" y="62177"/>
                                    </a:lnTo>
                                    <a:lnTo>
                                      <a:pt x="43472" y="62177"/>
                                    </a:lnTo>
                                    <a:lnTo>
                                      <a:pt x="43137" y="62177"/>
                                    </a:lnTo>
                                    <a:lnTo>
                                      <a:pt x="42803" y="62177"/>
                                    </a:lnTo>
                                    <a:lnTo>
                                      <a:pt x="42469" y="62177"/>
                                    </a:lnTo>
                                    <a:lnTo>
                                      <a:pt x="42134" y="62177"/>
                                    </a:lnTo>
                                    <a:lnTo>
                                      <a:pt x="41911" y="62177"/>
                                    </a:lnTo>
                                    <a:lnTo>
                                      <a:pt x="41577" y="62177"/>
                                    </a:lnTo>
                                    <a:lnTo>
                                      <a:pt x="41243" y="62177"/>
                                    </a:lnTo>
                                    <a:lnTo>
                                      <a:pt x="40908" y="62177"/>
                                    </a:lnTo>
                                    <a:lnTo>
                                      <a:pt x="40574" y="62177"/>
                                    </a:lnTo>
                                    <a:lnTo>
                                      <a:pt x="40239" y="62177"/>
                                    </a:lnTo>
                                    <a:lnTo>
                                      <a:pt x="39905" y="62177"/>
                                    </a:lnTo>
                                    <a:lnTo>
                                      <a:pt x="39682" y="62177"/>
                                    </a:lnTo>
                                    <a:lnTo>
                                      <a:pt x="39348" y="62177"/>
                                    </a:lnTo>
                                    <a:lnTo>
                                      <a:pt x="37118" y="62177"/>
                                    </a:lnTo>
                                    <a:lnTo>
                                      <a:pt x="36784" y="62177"/>
                                    </a:lnTo>
                                    <a:lnTo>
                                      <a:pt x="33886" y="62177"/>
                                    </a:lnTo>
                                    <a:lnTo>
                                      <a:pt x="33551" y="62177"/>
                                    </a:lnTo>
                                    <a:lnTo>
                                      <a:pt x="111" y="62177"/>
                                    </a:lnTo>
                                    <a:lnTo>
                                      <a:pt x="0" y="62177"/>
                                    </a:lnTo>
                                  </a:path>
                                </a:pathLst>
                              </a:custGeom>
                              <a:noFill/>
                              <a:ln w="114300" cap="flat" cmpd="sng">
                                <a:solidFill>
                                  <a:srgbClr val="FFFFFF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00" style="position:absolute;left:0pt;margin-left:552.5pt;margin-top:5.5pt;height:23pt;width:24.1pt;z-index:251660288;v-text-anchor:middle;mso-width-relative:page;mso-height-relative:page;" filled="f" stroked="t" coordsize="77470,63500" o:gfxdata="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" path="m77358,5953l77358,5953,77358,5291,77358,4630,77247,4630,77247,3968,77135,3307,77024,3307,76801,2645,76578,2645,76355,1984,74683,661,74237,661,73903,0,73457,0,73011,0,72453,0,72008,0,71450,0,70893,0,70447,0,69890,0,69332,0,68775,0,68329,0,67772,0,67214,0,66657,0,66211,0,65654,0,65208,0,64651,0,64093,0,63648,0,63090,0,62644,0,62198,0,60081,0,59746,0,57628,0,57294,0,56848,0,56514,0,56068,0,55733,0,55399,0,54953,0,54619,0,54173,0,53838,0,53504,0,53170,0,52835,0,52389,0,52055,0,51609,0,51275,0,50829,0,50494,0,50048,0,49714,0,47819,0,47373,0,47039,0,46704,0,46370,0,46036,0,39125,0,39125,0,47039,0,47373,0,47708,0,48042,0,48376,661,48711,1322,49045,1322,49380,1984,49826,2645,50160,2645,50606,3307,50940,3307,51386,3968,51720,3968,52166,4630,52501,4630,52947,5291,53281,5291,53615,5291,53950,5291,54284,5953,54730,5953,55065,6614,55399,6614,55733,7276,56068,7937,56402,8598,56625,8598,56959,9260,57294,9260,58966,10583,59189,11244,59523,11244,59746,11906,59969,12567,60303,13229,60526,13229,60749,13890,60972,14552,61195,14552,61530,15213,61753,15875,61976,15875,62310,15875,62533,16536,62867,16536,63090,16536,63313,17197,63536,17859,63870,17859,64093,18520,64316,19182,64539,19843,66100,21828,66323,21828,68664,23151,68998,23151,69332,23151,69667,23151,70001,23151,70336,23151,70670,23151,71896,25135,72231,26458,72453,27119,72676,27781,72899,28442,74348,31750,74571,32411,75797,37703,76020,38364,76132,39687,76243,41010,76243,42333,75909,47625,75797,48286,74571,50932,74348,51593,74014,51593,73680,51593,73345,51593,72899,51593,72565,51593,72231,52255,71896,52255,71562,52916,71116,52916,70781,53578,70447,54239,70113,54239,66657,56885,66323,56885,64762,56885,64539,56885,64205,56885,63870,56885,63536,56885,63202,57546,62867,58208,62533,58208,62310,58869,61976,59531,61641,59531,61307,60192,60972,60192,58074,62177,57851,62838,56179,62838,55845,62838,55622,62838,55287,62838,54953,62838,54619,62838,54284,62838,53950,62838,53615,62838,53392,62838,53058,62838,52724,62838,52389,62838,52055,62838,51720,62838,51386,62838,51163,62838,49491,62177,49157,62177,48934,62177,48599,62177,48265,62177,47931,62177,47596,62177,47262,62177,46927,62177,46593,62177,46370,62177,46036,62177,45701,62177,45367,62177,45032,62177,44698,62177,44364,62177,44141,62177,43806,62177,43472,62177,43137,62177,42803,62177,42469,62177,42134,62177,41911,62177,41577,62177,41243,62177,40908,62177,40574,62177,40239,62177,39905,62177,39682,62177,39348,62177,37118,62177,36784,62177,33886,62177,33551,62177,111,62177,0,62177e">
                      <v:fill on="f" focussize="0,0"/>
                      <v:stroke weight="9pt" color="#FFFFFF" joinstyle="round" startarrowwidth="narrow" startarrowlength="short" endarrowwidth="narrow" endarrowlength="short"/>
                      <v:imagedata o:title=""/>
                      <o:lock v:ext="edit" aspectratio="f"/>
                      <v:textbox inset="7.1988188976378pt,7.1988188976378pt,7.1988188976378pt,7.1988188976378pt"/>
                    </v:shape>
                  </w:pict>
                </mc:Fallback>
              </mc:AlternateContent>
            </w:r>
          </w:p>
          <w:p w14:paraId="00000021"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59" w:after="0" w:line="240" w:lineRule="auto"/>
              <w:ind w:left="136" w:right="0" w:firstLine="0"/>
              <w:jc w:val="left"/>
            </w:pPr>
          </w:p>
        </w:tc>
      </w:tr>
      <w:tr w14:paraId="44EB2644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8" w:hRule="atLeast"/>
        </w:trPr>
        <w:tc>
          <w:tcPr>
            <w:tcW w:w="11186" w:type="dxa"/>
            <w:gridSpan w:val="3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00000024"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1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val="clear" w:fill="auto"/>
                <w:vertAlign w:val="baseline"/>
              </w:rPr>
            </w:pPr>
          </w:p>
          <w:p w14:paraId="00000025"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1756"/>
                <w:tab w:val="left" w:pos="2390"/>
                <w:tab w:val="left" w:pos="3489"/>
                <w:tab w:val="left" w:pos="3950"/>
                <w:tab w:val="left" w:pos="10570"/>
              </w:tabs>
              <w:spacing w:before="0" w:after="0" w:line="240" w:lineRule="auto"/>
              <w:ind w:left="676" w:right="0" w:firstLine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single"/>
                <w:shd w:val="clear" w:fill="auto"/>
                <w:vertAlign w:val="baseline"/>
              </w:rPr>
            </w:pPr>
            <w: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  <w:rtl w:val="0"/>
              </w:rPr>
              <w:t>Data:</w:t>
            </w:r>
            <w: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single"/>
                <w:shd w:val="clear" w:fill="auto"/>
                <w:vertAlign w:val="baseline"/>
                <w:rtl w:val="0"/>
              </w:rPr>
              <w:tab/>
            </w:r>
            <w: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  <w:rtl w:val="0"/>
              </w:rPr>
              <w:t>/</w:t>
            </w:r>
            <w: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single"/>
                <w:shd w:val="clear" w:fill="auto"/>
                <w:vertAlign w:val="baseline"/>
                <w:rtl w:val="0"/>
              </w:rPr>
              <w:tab/>
            </w:r>
            <w: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  <w:rtl w:val="0"/>
              </w:rPr>
              <w:t>/</w:t>
            </w:r>
            <w: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single"/>
                <w:shd w:val="clear" w:fill="auto"/>
                <w:vertAlign w:val="baseline"/>
                <w:rtl w:val="0"/>
              </w:rPr>
              <w:tab/>
            </w:r>
            <w: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  <w:rtl w:val="0"/>
              </w:rPr>
              <w:tab/>
            </w:r>
            <w: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  <w:rtl w:val="0"/>
              </w:rPr>
              <w:t xml:space="preserve">Assinatura candidato: </w:t>
            </w:r>
            <w: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single"/>
                <w:shd w:val="clear" w:fill="auto"/>
                <w:vertAlign w:val="baseline"/>
                <w:rtl w:val="0"/>
              </w:rPr>
              <w:t xml:space="preserve"> </w:t>
            </w:r>
            <w: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single"/>
                <w:shd w:val="clear" w:fill="auto"/>
                <w:vertAlign w:val="baseline"/>
                <w:rtl w:val="0"/>
              </w:rPr>
              <w:tab/>
            </w:r>
          </w:p>
          <w:p w14:paraId="00000026"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1756"/>
                <w:tab w:val="left" w:pos="2390"/>
                <w:tab w:val="left" w:pos="3489"/>
                <w:tab w:val="left" w:pos="3950"/>
                <w:tab w:val="left" w:pos="10570"/>
              </w:tabs>
              <w:spacing w:before="0" w:after="0" w:line="240" w:lineRule="auto"/>
              <w:ind w:left="676" w:right="0" w:firstLine="0"/>
              <w:jc w:val="left"/>
              <w:rPr>
                <w:u w:val="single"/>
              </w:rPr>
            </w:pPr>
          </w:p>
          <w:p w14:paraId="00000027"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1756"/>
                <w:tab w:val="left" w:pos="2390"/>
                <w:tab w:val="left" w:pos="3489"/>
                <w:tab w:val="left" w:pos="3950"/>
                <w:tab w:val="left" w:pos="10570"/>
              </w:tabs>
              <w:spacing w:before="0" w:after="0" w:line="240" w:lineRule="auto"/>
              <w:ind w:left="676" w:right="0" w:firstLine="0"/>
              <w:jc w:val="left"/>
              <w:rPr>
                <w:u w:val="single"/>
              </w:rPr>
            </w:pPr>
          </w:p>
        </w:tc>
      </w:tr>
      <w:tr w14:paraId="337FF561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1186" w:type="dxa"/>
            <w:gridSpan w:val="3"/>
            <w:tcBorders>
              <w:top w:val="single" w:color="000000" w:sz="4" w:space="0"/>
              <w:left w:val="single" w:color="000000" w:sz="12" w:space="0"/>
              <w:bottom w:val="dotted" w:color="000000" w:sz="4" w:space="0"/>
              <w:right w:val="single" w:color="000000" w:sz="12" w:space="0"/>
            </w:tcBorders>
          </w:tcPr>
          <w:p w14:paraId="0000002A"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35" w:after="0" w:line="240" w:lineRule="auto"/>
              <w:ind w:left="136" w:right="0" w:firstLine="0"/>
              <w:jc w:val="left"/>
              <w:rPr>
                <w:rFonts w:ascii="Calibri" w:hAnsi="Calibri" w:eastAsia="Calibri" w:cs="Calibri"/>
                <w:b/>
                <w:bCs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</w:rPr>
            </w:pPr>
            <w:r>
              <w:rPr>
                <w:rFonts w:ascii="Calibri" w:hAnsi="Calibri" w:eastAsia="Calibri" w:cs="Calibri"/>
                <w:b/>
                <w:bCs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  <w:rtl w:val="0"/>
              </w:rPr>
              <w:t>Nome do chefe imediato:</w:t>
            </w:r>
          </w:p>
        </w:tc>
      </w:tr>
      <w:tr w14:paraId="60FA4A9A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2862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nil"/>
            </w:tcBorders>
          </w:tcPr>
          <w:p w14:paraId="0000002D"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33" w:after="0" w:line="240" w:lineRule="auto"/>
              <w:ind w:left="136" w:right="0" w:firstLine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</w:rPr>
            </w:pPr>
            <w: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  <w:rtl w:val="0"/>
              </w:rPr>
              <w:t>Cargo/Função:</w:t>
            </w:r>
          </w:p>
        </w:tc>
        <w:tc>
          <w:tcPr>
            <w:tcW w:w="2179" w:type="dxa"/>
            <w:tcBorders>
              <w:top w:val="dotted" w:color="000000" w:sz="4" w:space="0"/>
              <w:left w:val="nil"/>
              <w:bottom w:val="dotted" w:color="000000" w:sz="4" w:space="0"/>
              <w:right w:val="nil"/>
            </w:tcBorders>
          </w:tcPr>
          <w:p w14:paraId="0000002E"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</w:rPr>
            </w:pPr>
          </w:p>
        </w:tc>
        <w:tc>
          <w:tcPr>
            <w:tcW w:w="6145" w:type="dxa"/>
            <w:tcBorders>
              <w:top w:val="dotted" w:color="000000" w:sz="4" w:space="0"/>
              <w:left w:val="nil"/>
              <w:bottom w:val="dotted" w:color="000000" w:sz="4" w:space="0"/>
              <w:right w:val="single" w:color="000000" w:sz="12" w:space="0"/>
            </w:tcBorders>
          </w:tcPr>
          <w:p w14:paraId="0000002F"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33" w:after="0" w:line="240" w:lineRule="auto"/>
              <w:ind w:left="2155" w:right="2863" w:firstLine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</w:rPr>
            </w:pPr>
            <w: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  <w:rtl w:val="0"/>
              </w:rPr>
              <w:t>Contato:</w:t>
            </w:r>
          </w:p>
        </w:tc>
      </w:tr>
      <w:tr w14:paraId="2C1E40E9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2" w:hRule="atLeast"/>
        </w:trPr>
        <w:tc>
          <w:tcPr>
            <w:tcW w:w="11186" w:type="dxa"/>
            <w:gridSpan w:val="3"/>
            <w:tcBorders>
              <w:top w:val="dotted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00000030"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76" w:after="0" w:line="240" w:lineRule="auto"/>
              <w:ind w:left="136" w:right="0" w:firstLine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</w:rPr>
            </w:pPr>
            <w: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  <w:rtl w:val="0"/>
              </w:rPr>
              <w:t>Declaro que estou de acordo com a candidatura do(a) servidor(a):</w:t>
            </w:r>
          </w:p>
          <w:p w14:paraId="00000031"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</w:rPr>
            </w:pPr>
          </w:p>
          <w:p w14:paraId="00000032"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</w:rPr>
            </w:pPr>
          </w:p>
          <w:p w14:paraId="00000033"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4" w:after="1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val="clear" w:fill="auto"/>
                <w:vertAlign w:val="baseline"/>
              </w:rPr>
            </w:pPr>
          </w:p>
          <w:p w14:paraId="00000034"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0" w:lineRule="auto"/>
              <w:ind w:left="3636" w:right="0" w:firstLine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"/>
                <w:szCs w:val="2"/>
                <w:u w:val="none"/>
                <w:shd w:val="clear" w:fill="auto"/>
                <w:vertAlign w:val="baseline"/>
              </w:rPr>
            </w:pPr>
            <w: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"/>
                <w:szCs w:val="2"/>
                <w:u w:val="none"/>
                <w:shd w:val="clear" w:fill="auto"/>
                <w:vertAlign w:val="baseline"/>
              </w:rPr>
              <mc:AlternateContent>
                <mc:Choice Requires="wpg">
                  <w:drawing>
                    <wp:inline distT="0" distB="0" distL="114300" distR="114300">
                      <wp:extent cx="2433955" cy="9525"/>
                      <wp:effectExtent l="0" t="0" r="0" b="0"/>
                      <wp:docPr id="15" name="Grupo 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4129000" y="3775075"/>
                                <a:ext cx="2433955" cy="9525"/>
                                <a:chOff x="4129000" y="3775075"/>
                                <a:chExt cx="2434000" cy="9700"/>
                              </a:xfrm>
                            </wpg:grpSpPr>
                            <wpg:grpSp>
                              <wpg:cNvPr id="1" name="Grupo 1"/>
                              <wpg:cNvGrpSpPr/>
                              <wpg:grpSpPr>
                                <a:xfrm>
                                  <a:off x="4129023" y="3775238"/>
                                  <a:ext cx="2433955" cy="9525"/>
                                  <a:chOff x="4129000" y="3774900"/>
                                  <a:chExt cx="2434000" cy="9875"/>
                                </a:xfrm>
                              </wpg:grpSpPr>
                              <wps:wsp>
                                <wps:cNvPr id="8" name="Shape 8"/>
                                <wps:cNvSpPr/>
                                <wps:spPr>
                                  <a:xfrm>
                                    <a:off x="4129000" y="3774900"/>
                                    <a:ext cx="2434000" cy="98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2F07AE36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g:grpSp>
                                <wpg:cNvPr id="2" name="Grupo 2"/>
                                <wpg:cNvGrpSpPr/>
                                <wpg:grpSpPr>
                                  <a:xfrm>
                                    <a:off x="4129023" y="3775238"/>
                                    <a:ext cx="2433955" cy="9525"/>
                                    <a:chOff x="0" y="0"/>
                                    <a:chExt cx="2433955" cy="9525"/>
                                  </a:xfrm>
                                </wpg:grpSpPr>
                                <wps:wsp>
                                  <wps:cNvPr id="3" name="Shape 10"/>
                                  <wps:cNvSpPr/>
                                  <wps:spPr>
                                    <a:xfrm>
                                      <a:off x="0" y="0"/>
                                      <a:ext cx="2433950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0195800D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s:wsp>
                                  <wps:cNvPr id="4" name="Conector de Seta Reta 4"/>
                                  <wps:cNvCnPr/>
                                  <wps:spPr>
                                    <a:xfrm>
                                      <a:off x="0" y="4445"/>
                                      <a:ext cx="2433955" cy="0"/>
                                    </a:xfrm>
                                    <a:prstGeom prst="straightConnector1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_x0000_s1026" o:spid="_x0000_s1026" o:spt="203" style="height:0.75pt;width:191.65pt;" coordorigin="4129000,3775075" coordsize="2434000,9700" o:gfxdata="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">
                      <o:lock v:ext="edit" aspectratio="f"/>
                      <v:group id="_x0000_s1026" o:spid="_x0000_s1026" o:spt="203" style="position:absolute;left:4129023;top:3775238;height:9525;width:2433955;" coordorigin="4129000,3774900" coordsize="2434000,9875" o:gfxdata="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AvJT3i7AAAA2gAAAA8AAAAAAAAAAQAgAAAAIgAAAGRycy9kb3ducmV2LnhtbFBL&#10;AQIUABQAAAAIAIdO4kAzLwWeOwAAADkAAAAVAAAAAAAAAAEAIAAAAAoBAABkcnMvZ3JvdXBzaGFw&#10;ZXhtbC54bWxQSwUGAAAAAAYABgBgAQAAxwMAAAAA&#10;">
                        <o:lock v:ext="edit" aspectratio="f"/>
                        <v:rect id="Shape 8" o:spid="_x0000_s1026" o:spt="1" style="position:absolute;left:4129000;top:3774900;height:9875;width:2434000;v-text-anchor:middle;" filled="f" stroked="f" coordsize="21600,21600" o:gfxdata="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sQGnMtwAAANoAAAAP&#10;AAAAAAAAAAEAIAAAACIAAABkcnMvZG93bnJldi54bWxQSwECFAAUAAAACACHTuJAMy8FnjsAAAA5&#10;AAAAEAAAAAAAAAABACAAAAAGAQAAZHJzL3NoYXBleG1sLnhtbFBLBQYAAAAABgAGAFsBAACwAwAA&#10;AAA=&#10;">
                          <v:fill on="f" focussize="0,0"/>
                          <v:stroke on="f"/>
                          <v:imagedata o:title=""/>
                          <o:lock v:ext="edit" aspectratio="f"/>
                          <v:textbox inset="7.1988188976378pt,7.1988188976378pt,7.1988188976378pt,7.1988188976378pt">
                            <w:txbxContent>
                              <w:p w14:paraId="2F07AE36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v:textbox>
                        </v:rect>
                        <v:group id="_x0000_s1026" o:spid="_x0000_s1026" o:spt="203" style="position:absolute;left:4129023;top:3775238;height:9525;width:2433955;" coordsize="2433955,9525" o:gfxdata="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Psb0Q+7AAAA2gAAAA8AAAAAAAAAAQAgAAAAIgAAAGRycy9kb3ducmV2LnhtbFBL&#10;AQIUABQAAAAIAIdO4kAzLwWeOwAAADkAAAAVAAAAAAAAAAEAIAAAAAoBAABkcnMvZ3JvdXBzaGFw&#10;ZXhtbC54bWxQSwUGAAAAAAYABgBgAQAAxwMAAAAA&#10;">
                          <o:lock v:ext="edit" aspectratio="f"/>
                          <v:rect id="Shape 10" o:spid="_x0000_s1026" o:spt="1" style="position:absolute;left:0;top:0;height:9525;width:2433950;v-text-anchor:middle;" filled="f" stroked="f" coordsize="21600,21600" o:gfxdata="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Lk+728AAAA&#10;2gAAAA8AAAAAAAAAAQAgAAAAIgAAAGRycy9kb3ducmV2LnhtbFBLAQIUABQAAAAIAIdO4kAzLwWe&#10;OwAAADkAAAAQAAAAAAAAAAEAIAAAAAsBAABkcnMvc2hhcGV4bWwueG1sUEsFBgAAAAAGAAYAWwEA&#10;ALUDAAAAAA==&#10;">
                            <v:fill on="f" focussize="0,0"/>
                            <v:stroke on="f"/>
                            <v:imagedata o:title=""/>
                            <o:lock v:ext="edit" aspectratio="f"/>
                            <v:textbox inset="7.1988188976378pt,7.1988188976378pt,7.1988188976378pt,7.1988188976378pt">
                              <w:txbxContent>
                                <w:p w14:paraId="0195800D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v:textbox>
                          </v:rect>
                          <v:shape id="_x0000_s1026" o:spid="_x0000_s1026" o:spt="32" type="#_x0000_t32" style="position:absolute;left:0;top:4445;height:0;width:2433955;" fillcolor="#FFFFFF" filled="t" stroked="t" coordsize="21600,21600" o:gfxdata="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gSfAW8AAAA&#10;2gAAAA8AAAAAAAAAAQAgAAAAIgAAAGRycy9kb3ducmV2LnhtbFBLAQIUABQAAAAIAIdO4kAzLwWe&#10;OwAAADkAAAAQAAAAAAAAAAEAIAAAAAsBAABkcnMvc2hhcGV4bWwueG1sUEsFBgAAAAAGAAYAWwEA&#10;ALUDAAAAAA==&#10;">
                            <v:fill on="t" focussize="0,0"/>
                            <v:stroke color="#000000" joinstyle="round" startarrowwidth="narrow" startarrowlength="short" endarrowwidth="narrow" endarrowlength="short"/>
                            <v:imagedata o:title=""/>
                            <o:lock v:ext="edit" aspectratio="f"/>
                          </v:shape>
                        </v:group>
                      </v:group>
                      <w10:wrap type="none"/>
                      <w10:anchorlock/>
                    </v:group>
                  </w:pict>
                </mc:Fallback>
              </mc:AlternateContent>
            </w:r>
          </w:p>
          <w:p w14:paraId="00000035"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3" w:after="0" w:line="261" w:lineRule="auto"/>
              <w:ind w:left="4684" w:right="4540" w:firstLine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</w:rPr>
            </w:pPr>
            <w: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  <w:rtl w:val="0"/>
              </w:rPr>
              <w:t>Assinatura/carimbo</w:t>
            </w:r>
          </w:p>
          <w:p w14:paraId="00000036"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3" w:after="0" w:line="261" w:lineRule="auto"/>
              <w:ind w:left="4684" w:right="4540" w:firstLine="0"/>
              <w:jc w:val="center"/>
            </w:pPr>
          </w:p>
          <w:p w14:paraId="00000037"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3" w:after="0" w:line="261" w:lineRule="auto"/>
              <w:ind w:left="4684" w:right="4540" w:firstLine="0"/>
              <w:jc w:val="center"/>
            </w:pPr>
          </w:p>
        </w:tc>
      </w:tr>
      <w:tr w14:paraId="456E1837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1186" w:type="dxa"/>
            <w:gridSpan w:val="3"/>
            <w:tcBorders>
              <w:top w:val="single" w:color="000000" w:sz="4" w:space="0"/>
              <w:left w:val="single" w:color="000000" w:sz="12" w:space="0"/>
              <w:bottom w:val="dotted" w:color="000000" w:sz="4" w:space="0"/>
              <w:right w:val="single" w:color="000000" w:sz="12" w:space="0"/>
            </w:tcBorders>
          </w:tcPr>
          <w:p w14:paraId="0000003A"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35" w:after="0" w:line="240" w:lineRule="auto"/>
              <w:ind w:left="136" w:right="0" w:firstLine="0"/>
              <w:jc w:val="left"/>
              <w:rPr>
                <w:rFonts w:ascii="Calibri" w:hAnsi="Calibri" w:eastAsia="Calibri" w:cs="Calibri"/>
                <w:b/>
                <w:bCs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</w:rPr>
            </w:pPr>
            <w:r>
              <w:rPr>
                <w:rFonts w:ascii="Calibri" w:hAnsi="Calibri" w:eastAsia="Calibri" w:cs="Calibri"/>
                <w:b/>
                <w:bCs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  <w:rtl w:val="0"/>
              </w:rPr>
              <w:t>Nome do</w:t>
            </w:r>
            <w:r>
              <w:rPr>
                <w:b/>
                <w:bCs/>
                <w:rtl w:val="0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  <w:rtl w:val="0"/>
              </w:rPr>
              <w:t>Diretor da Unidade de Saúde</w:t>
            </w:r>
            <w:r>
              <w:rPr>
                <w:b/>
                <w:bCs/>
                <w:rtl w:val="0"/>
              </w:rPr>
              <w:t>,</w:t>
            </w:r>
            <w:r>
              <w:rPr>
                <w:rFonts w:ascii="Calibri" w:hAnsi="Calibri" w:eastAsia="Calibri" w:cs="Calibri"/>
                <w:b/>
                <w:bCs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  <w:rtl w:val="0"/>
              </w:rPr>
              <w:t xml:space="preserve"> Secretário Executivo ou equivalente:</w:t>
            </w:r>
          </w:p>
        </w:tc>
      </w:tr>
      <w:tr w14:paraId="1D3E3186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2862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nil"/>
            </w:tcBorders>
          </w:tcPr>
          <w:p w14:paraId="0000003D"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32" w:after="0" w:line="240" w:lineRule="auto"/>
              <w:ind w:left="136" w:right="0" w:firstLine="0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</w:rPr>
            </w:pPr>
            <w: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  <w:rtl w:val="0"/>
              </w:rPr>
              <w:t>Cargo/Função:</w:t>
            </w:r>
          </w:p>
        </w:tc>
        <w:tc>
          <w:tcPr>
            <w:tcW w:w="2179" w:type="dxa"/>
            <w:tcBorders>
              <w:top w:val="dotted" w:color="000000" w:sz="4" w:space="0"/>
              <w:left w:val="nil"/>
              <w:bottom w:val="dotted" w:color="000000" w:sz="4" w:space="0"/>
              <w:right w:val="nil"/>
            </w:tcBorders>
          </w:tcPr>
          <w:p w14:paraId="0000003E"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</w:rPr>
            </w:pPr>
          </w:p>
        </w:tc>
        <w:tc>
          <w:tcPr>
            <w:tcW w:w="6145" w:type="dxa"/>
            <w:tcBorders>
              <w:top w:val="dotted" w:color="000000" w:sz="4" w:space="0"/>
              <w:left w:val="nil"/>
              <w:bottom w:val="dotted" w:color="000000" w:sz="4" w:space="0"/>
              <w:right w:val="single" w:color="000000" w:sz="12" w:space="0"/>
            </w:tcBorders>
          </w:tcPr>
          <w:p w14:paraId="0000003F"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32" w:after="0" w:line="240" w:lineRule="auto"/>
              <w:ind w:left="2155" w:right="2863" w:firstLine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</w:rPr>
            </w:pPr>
            <w: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  <w:rtl w:val="0"/>
              </w:rPr>
              <w:t>Contato:</w:t>
            </w:r>
          </w:p>
        </w:tc>
      </w:tr>
      <w:tr w14:paraId="62602B04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9" w:hRule="atLeast"/>
        </w:trPr>
        <w:tc>
          <w:tcPr>
            <w:tcW w:w="11186" w:type="dxa"/>
            <w:gridSpan w:val="3"/>
            <w:tcBorders>
              <w:top w:val="dotted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00000040"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78" w:after="0" w:line="237" w:lineRule="auto"/>
              <w:ind w:left="136" w:right="0" w:firstLine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</w:rPr>
            </w:pPr>
            <w: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  <w:rtl w:val="0"/>
              </w:rPr>
              <w:t>Declaro que estou de acordo com a candidatura do(a) servidor(a), bem como sua cessão no caso de sua aprovação no presente processo seletivo.</w:t>
            </w:r>
          </w:p>
          <w:p w14:paraId="00000041"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</w:rPr>
            </w:pPr>
          </w:p>
          <w:p w14:paraId="00000042"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5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  <w:p w14:paraId="00000043"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1739"/>
                <w:tab w:val="left" w:pos="2262"/>
                <w:tab w:val="left" w:pos="3138"/>
              </w:tabs>
              <w:spacing w:before="0" w:after="0" w:line="240" w:lineRule="auto"/>
              <w:ind w:left="1300" w:right="0" w:firstLine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</w:rPr>
            </w:pPr>
            <w: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single"/>
                <w:shd w:val="clear" w:fill="auto"/>
                <w:vertAlign w:val="baseline"/>
                <w:rtl w:val="0"/>
              </w:rPr>
              <w:t xml:space="preserve"> </w:t>
            </w:r>
            <w: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single"/>
                <w:shd w:val="clear" w:fill="auto"/>
                <w:vertAlign w:val="baseline"/>
                <w:rtl w:val="0"/>
              </w:rPr>
              <w:tab/>
            </w:r>
            <w: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  <w:rtl w:val="0"/>
              </w:rPr>
              <w:t>/</w:t>
            </w:r>
            <w: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single"/>
                <w:shd w:val="clear" w:fill="auto"/>
                <w:vertAlign w:val="baseline"/>
                <w:rtl w:val="0"/>
              </w:rPr>
              <w:tab/>
            </w:r>
            <w: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  <w:rtl w:val="0"/>
              </w:rPr>
              <w:t>/</w:t>
            </w:r>
            <w: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single"/>
                <w:shd w:val="clear" w:fill="auto"/>
                <w:vertAlign w:val="baseline"/>
                <w:rtl w:val="0"/>
              </w:rPr>
              <w:t xml:space="preserve"> </w:t>
            </w:r>
            <w: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single"/>
                <w:shd w:val="clear" w:fill="auto"/>
                <w:vertAlign w:val="baseline"/>
                <w:rtl w:val="0"/>
              </w:rPr>
              <w:tab/>
            </w:r>
          </w:p>
          <w:p w14:paraId="00000044"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6929"/>
              </w:tabs>
              <w:spacing w:before="3" w:after="0" w:line="240" w:lineRule="auto"/>
              <w:ind w:left="1958" w:right="0" w:firstLine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</w:rPr>
            </w:pPr>
            <w: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  <w:rtl w:val="0"/>
              </w:rPr>
              <w:t>Data</w:t>
            </w:r>
            <w: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  <w:rtl w:val="0"/>
              </w:rPr>
              <w:tab/>
            </w:r>
            <w: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  <w:rtl w:val="0"/>
              </w:rPr>
              <w:t>Assinatura/carimbo</w:t>
            </w:r>
          </w:p>
        </w:tc>
      </w:tr>
    </w:tbl>
    <w:p w14:paraId="00000047"/>
    <w:sectPr>
      <w:pgSz w:w="11930" w:h="16860"/>
      <w:pgMar w:top="240" w:right="280" w:bottom="280" w:left="340" w:header="720" w:footer="720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  <w:embedRegular r:id="rId1" w:fontKey="{B09F1CFB-8AC3-4D97-8B66-2A58ED58BDAE}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  <w:embedRegular r:id="rId2" w:fontKey="{44C70E51-C9FF-47F1-AA95-EEDF14A7B683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3" w:fontKey="{8BD8914D-A504-4FC7-8283-04110662F7CB}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4" w:fontKey="{761AFC41-9D7F-434B-94CB-5FC5BF6542EE}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  <w:embedRegular r:id="rId5" w:fontKey="{A6D110C7-B6E8-4AD2-973D-FDD7C2DBE856}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  <w:embedRegular r:id="rId6" w:fontKey="{E63F52B4-125A-4E80-87D1-667A42AB2EFE}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  <w:embedRegular r:id="rId7" w:fontKey="{D357B1B8-69FE-47BB-A891-A31719E0518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documentProtection w:enforcement="0"/>
  <w:defaultTabStop w:val="720"/>
  <w:compat>
    <w:compatSetting w:name="compatibilityMode" w:uri="http://schemas.microsoft.com/office/word" w:val="15"/>
  </w:compat>
  <w:rsids>
    <w:rsidRoot w:val="00000000"/>
    <w:rsid w:val="11386A10"/>
    <w:rsid w:val="3591316A"/>
    <w:rsid w:val="5CF80C8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unhideWhenUsed="0" w:uiPriority="0" w:semiHidden="0" w:name="heading 2"/>
    <w:lsdException w:qFormat="1" w:unhideWhenUsed="0" w:uiPriority="0" w:semiHidden="0" w:name="heading 3"/>
    <w:lsdException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iPriority="99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uiPriority w:val="0"/>
    <w:pPr>
      <w:widowControl w:val="0"/>
    </w:pPr>
    <w:rPr>
      <w:rFonts w:ascii="Calibri" w:hAnsi="Calibri" w:eastAsia="Calibri" w:cs="Calibri"/>
      <w:sz w:val="22"/>
      <w:szCs w:val="22"/>
      <w:lang w:val="zh-CN"/>
    </w:rPr>
  </w:style>
  <w:style w:type="paragraph" w:styleId="2">
    <w:name w:val="heading 1"/>
    <w:basedOn w:val="1"/>
    <w:next w:val="1"/>
    <w:qFormat/>
    <w:uiPriority w:val="0"/>
    <w:pPr>
      <w:keepNext/>
      <w:keepLines/>
      <w:pageBreakBefore w:val="0"/>
      <w:spacing w:before="480" w:after="120"/>
    </w:pPr>
    <w:rPr>
      <w:b/>
      <w:bCs/>
      <w:sz w:val="48"/>
      <w:szCs w:val="48"/>
    </w:rPr>
  </w:style>
  <w:style w:type="paragraph" w:styleId="3">
    <w:name w:val="heading 2"/>
    <w:basedOn w:val="1"/>
    <w:next w:val="1"/>
    <w:uiPriority w:val="0"/>
    <w:pPr>
      <w:keepNext/>
      <w:keepLines/>
      <w:pageBreakBefore w:val="0"/>
      <w:spacing w:before="360" w:after="80"/>
    </w:pPr>
    <w:rPr>
      <w:b/>
      <w:bCs/>
      <w:sz w:val="36"/>
      <w:szCs w:val="36"/>
    </w:rPr>
  </w:style>
  <w:style w:type="paragraph" w:styleId="4">
    <w:name w:val="heading 3"/>
    <w:basedOn w:val="1"/>
    <w:next w:val="1"/>
    <w:qFormat/>
    <w:uiPriority w:val="0"/>
    <w:pPr>
      <w:keepNext/>
      <w:keepLines/>
      <w:pageBreakBefore w:val="0"/>
      <w:spacing w:before="280" w:after="80"/>
    </w:pPr>
    <w:rPr>
      <w:b/>
      <w:bCs/>
      <w:sz w:val="28"/>
      <w:szCs w:val="28"/>
    </w:rPr>
  </w:style>
  <w:style w:type="paragraph" w:styleId="5">
    <w:name w:val="heading 4"/>
    <w:basedOn w:val="1"/>
    <w:next w:val="1"/>
    <w:uiPriority w:val="0"/>
    <w:pPr>
      <w:keepNext/>
      <w:keepLines/>
      <w:pageBreakBefore w:val="0"/>
      <w:spacing w:before="240" w:after="40"/>
    </w:pPr>
    <w:rPr>
      <w:b/>
      <w:bCs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pageBreakBefore w:val="0"/>
      <w:spacing w:before="220" w:after="40"/>
    </w:pPr>
    <w:rPr>
      <w:b/>
      <w:bCs/>
      <w:sz w:val="22"/>
      <w:szCs w:val="22"/>
    </w:rPr>
  </w:style>
  <w:style w:type="paragraph" w:styleId="7">
    <w:name w:val="heading 6"/>
    <w:basedOn w:val="1"/>
    <w:next w:val="1"/>
    <w:qFormat/>
    <w:uiPriority w:val="0"/>
    <w:pPr>
      <w:keepNext/>
      <w:keepLines/>
      <w:pageBreakBefore w:val="0"/>
      <w:spacing w:before="200" w:after="40"/>
    </w:pPr>
    <w:rPr>
      <w:b/>
      <w:bCs/>
      <w:sz w:val="20"/>
      <w:szCs w:val="20"/>
    </w:rPr>
  </w:style>
  <w:style w:type="character" w:default="1" w:styleId="8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Body Text"/>
    <w:basedOn w:val="1"/>
    <w:qFormat/>
    <w:uiPriority w:val="1"/>
    <w:rPr>
      <w:sz w:val="16"/>
      <w:szCs w:val="16"/>
    </w:rPr>
  </w:style>
  <w:style w:type="paragraph" w:styleId="11">
    <w:name w:val="Title"/>
    <w:basedOn w:val="1"/>
    <w:next w:val="1"/>
    <w:qFormat/>
    <w:uiPriority w:val="0"/>
    <w:pPr>
      <w:ind w:left="4226" w:right="4266"/>
      <w:jc w:val="center"/>
    </w:pPr>
    <w:rPr>
      <w:sz w:val="28"/>
      <w:szCs w:val="28"/>
    </w:rPr>
  </w:style>
  <w:style w:type="paragraph" w:styleId="12">
    <w:name w:val="Balloon Text"/>
    <w:basedOn w:val="1"/>
    <w:link w:val="18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13">
    <w:name w:val="Subtitle"/>
    <w:basedOn w:val="1"/>
    <w:next w:val="1"/>
    <w:qFormat/>
    <w:uiPriority w:val="0"/>
    <w:pPr>
      <w:keepNext/>
      <w:keepLines/>
      <w:pageBreakBefore w:val="0"/>
      <w:spacing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table" w:customStyle="1" w:styleId="14">
    <w:name w:val="TableNormal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6">
    <w:name w:val="List Paragraph"/>
    <w:basedOn w:val="1"/>
    <w:qFormat/>
    <w:uiPriority w:val="1"/>
  </w:style>
  <w:style w:type="paragraph" w:customStyle="1" w:styleId="17">
    <w:name w:val="Table Paragraph"/>
    <w:basedOn w:val="1"/>
    <w:qFormat/>
    <w:uiPriority w:val="1"/>
    <w:pPr>
      <w:ind w:left="136"/>
    </w:pPr>
  </w:style>
  <w:style w:type="character" w:customStyle="1" w:styleId="18">
    <w:name w:val="Texto de balão Char"/>
    <w:basedOn w:val="8"/>
    <w:link w:val="12"/>
    <w:semiHidden/>
    <w:qFormat/>
    <w:uiPriority w:val="99"/>
    <w:rPr>
      <w:rFonts w:ascii="Tahoma" w:hAnsi="Tahoma" w:eastAsia="Calibri" w:cs="Tahoma"/>
      <w:sz w:val="16"/>
      <w:szCs w:val="16"/>
      <w:lang w:val="pt-PT"/>
    </w:rPr>
  </w:style>
  <w:style w:type="table" w:customStyle="1" w:styleId="19">
    <w:name w:val="_Style 19"/>
    <w:basedOn w:val="14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0">
    <w:name w:val="_Style 21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o42lbDDlBTbMAqynSoOR/fhROQ==">CgMxLjA4AHIhMURhdnIwb2pDaGVFSW9pMVIzTGRudkdqSFVyaU5WM2xH</go:docsCustomData>
</go:gDocsCustomXmlDataStorage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TotalTime>1</TotalTime>
  <ScaleCrop>false</ScaleCrop>
  <LinksUpToDate>false</LinksUpToDate>
  <Application>WPS Office_12.2.0.19805_F1E327BC-269C-435d-A152-05C5408002CA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2025-04-29T19:36:00Z</dcterms:created>
  <dc:creator>Vitoria Espar</dc:creator>
  <cp:lastModifiedBy>sileide oliveira</cp:lastModifiedBy>
  <dcterms:modified xsi:type="dcterms:W3CDTF">2026-09-02T12:17:49Z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2024-11-21T00:00:00Z</vt:filetime>
  </property>
  <property fmtid="{D5CDD505-2E9C-101B-9397-08002B2CF9AE}" pid="5" name="KSOProductBuildVer">
    <vt:lpwstr>1046-12.2.0.19805</vt:lpwstr>
  </property>
  <property fmtid="{D5CDD505-2E9C-101B-9397-08002B2CF9AE}" pid="6" name="ICV">
    <vt:lpwstr>BE6898912A504444B6FB4CF00E8CB0CB_13</vt:lpwstr>
  </property>
</Properties>
</file>